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14392" w14:textId="77777777" w:rsidR="00D93B06" w:rsidRDefault="00D93B06" w:rsidP="002F6E29"/>
    <w:p w14:paraId="1899ED51" w14:textId="47B3F2E4" w:rsidR="00D93B06" w:rsidRDefault="00D93B06" w:rsidP="002F6E29">
      <w:pPr>
        <w:ind w:firstLine="720"/>
        <w:jc w:val="center"/>
        <w:rPr>
          <w:rFonts w:ascii="Times New Roman" w:hAnsi="Times New Roman"/>
          <w:sz w:val="28"/>
          <w:szCs w:val="24"/>
        </w:rPr>
      </w:pPr>
      <w:r w:rsidRPr="006306D5">
        <w:rPr>
          <w:rFonts w:ascii="Times New Roman" w:hAnsi="Times New Roman"/>
          <w:sz w:val="28"/>
          <w:szCs w:val="24"/>
        </w:rPr>
        <w:t>График проведения проверки знаний отраслевой территориальной ко</w:t>
      </w:r>
      <w:r w:rsidR="00D013CB" w:rsidRPr="006306D5">
        <w:rPr>
          <w:rFonts w:ascii="Times New Roman" w:hAnsi="Times New Roman"/>
          <w:sz w:val="28"/>
          <w:szCs w:val="24"/>
        </w:rPr>
        <w:t xml:space="preserve">миссией Центрального управления </w:t>
      </w:r>
      <w:r w:rsidRPr="006306D5">
        <w:rPr>
          <w:rFonts w:ascii="Times New Roman" w:hAnsi="Times New Roman"/>
          <w:sz w:val="28"/>
          <w:szCs w:val="24"/>
        </w:rPr>
        <w:t>Ростехнадзора по проверке знаний норм и правил в области энергетического надзора</w:t>
      </w:r>
    </w:p>
    <w:p w14:paraId="5D79EF91" w14:textId="77777777" w:rsidR="003D6FF5" w:rsidRPr="006306D5" w:rsidRDefault="003D6FF5" w:rsidP="002F6E29">
      <w:pPr>
        <w:ind w:firstLine="720"/>
        <w:jc w:val="center"/>
        <w:rPr>
          <w:rFonts w:ascii="Times New Roman" w:hAnsi="Times New Roman"/>
          <w:sz w:val="28"/>
          <w:szCs w:val="24"/>
        </w:rPr>
      </w:pPr>
    </w:p>
    <w:p w14:paraId="6431F585" w14:textId="31701D51" w:rsidR="00D93B06" w:rsidRPr="00132C01" w:rsidRDefault="00D93B06" w:rsidP="002F6E29">
      <w:pPr>
        <w:ind w:firstLine="720"/>
        <w:rPr>
          <w:rFonts w:ascii="Times New Roman" w:hAnsi="Times New Roman"/>
          <w:b/>
          <w:sz w:val="28"/>
          <w:szCs w:val="28"/>
        </w:rPr>
      </w:pPr>
      <w:r w:rsidRPr="006306D5">
        <w:rPr>
          <w:rFonts w:ascii="Times New Roman" w:hAnsi="Times New Roman"/>
          <w:sz w:val="28"/>
          <w:szCs w:val="28"/>
        </w:rPr>
        <w:t>Дата проведения проверки знаний:</w:t>
      </w:r>
      <w:r w:rsidR="00B64AC7">
        <w:rPr>
          <w:rFonts w:ascii="Times New Roman" w:hAnsi="Times New Roman"/>
          <w:sz w:val="28"/>
          <w:szCs w:val="28"/>
        </w:rPr>
        <w:t xml:space="preserve"> </w:t>
      </w:r>
      <w:r w:rsidR="004624FE">
        <w:rPr>
          <w:rFonts w:ascii="Times New Roman" w:hAnsi="Times New Roman"/>
          <w:b/>
          <w:sz w:val="28"/>
          <w:szCs w:val="28"/>
        </w:rPr>
        <w:t>9</w:t>
      </w:r>
      <w:r w:rsidR="00552090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="00D86060">
        <w:rPr>
          <w:rFonts w:ascii="Times New Roman" w:hAnsi="Times New Roman"/>
          <w:b/>
          <w:sz w:val="28"/>
          <w:szCs w:val="28"/>
        </w:rPr>
        <w:t>сентября</w:t>
      </w:r>
      <w:r w:rsidR="00B64AC7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="005F5A32" w:rsidRPr="00132C01">
        <w:rPr>
          <w:rFonts w:ascii="Times New Roman" w:hAnsi="Times New Roman"/>
          <w:b/>
          <w:sz w:val="28"/>
          <w:szCs w:val="28"/>
        </w:rPr>
        <w:t>202</w:t>
      </w:r>
      <w:r w:rsidR="00BC1BB7" w:rsidRPr="00132C01">
        <w:rPr>
          <w:rFonts w:ascii="Times New Roman" w:hAnsi="Times New Roman"/>
          <w:b/>
          <w:sz w:val="28"/>
          <w:szCs w:val="28"/>
        </w:rPr>
        <w:t>6</w:t>
      </w:r>
      <w:r w:rsidR="00FF10F4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Pr="00132C01">
        <w:rPr>
          <w:rFonts w:ascii="Times New Roman" w:hAnsi="Times New Roman"/>
          <w:b/>
          <w:sz w:val="28"/>
          <w:szCs w:val="28"/>
        </w:rPr>
        <w:t>года</w:t>
      </w:r>
    </w:p>
    <w:p w14:paraId="6BA4D8E3" w14:textId="625C2BDC" w:rsidR="00D93B06" w:rsidRPr="003D6FF5" w:rsidRDefault="00D93B06" w:rsidP="002F6E29">
      <w:pPr>
        <w:ind w:firstLine="720"/>
        <w:rPr>
          <w:rFonts w:ascii="Times New Roman" w:hAnsi="Times New Roman"/>
          <w:b/>
          <w:bCs/>
          <w:sz w:val="28"/>
          <w:szCs w:val="28"/>
        </w:rPr>
      </w:pPr>
      <w:r w:rsidRPr="006306D5">
        <w:rPr>
          <w:rFonts w:ascii="Times New Roman" w:hAnsi="Times New Roman"/>
          <w:sz w:val="28"/>
          <w:szCs w:val="28"/>
        </w:rPr>
        <w:t xml:space="preserve">Место проведения: </w:t>
      </w:r>
      <w:r w:rsidRPr="003D6FF5">
        <w:rPr>
          <w:rFonts w:ascii="Times New Roman" w:hAnsi="Times New Roman"/>
          <w:b/>
          <w:bCs/>
          <w:sz w:val="28"/>
          <w:szCs w:val="28"/>
        </w:rPr>
        <w:t>г. Владимир</w:t>
      </w:r>
      <w:r w:rsidR="003D6FF5" w:rsidRPr="003D6FF5">
        <w:rPr>
          <w:rFonts w:ascii="Times New Roman" w:hAnsi="Times New Roman"/>
          <w:b/>
          <w:bCs/>
          <w:sz w:val="28"/>
          <w:szCs w:val="28"/>
        </w:rPr>
        <w:t>, ул. Батурина, д. 30, 6 этаж</w:t>
      </w:r>
    </w:p>
    <w:p w14:paraId="53A726D3" w14:textId="77777777" w:rsidR="003D6FF5" w:rsidRPr="006306D5" w:rsidRDefault="003D6FF5" w:rsidP="002F6E29">
      <w:pPr>
        <w:ind w:firstLine="720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4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3"/>
        <w:gridCol w:w="1985"/>
        <w:gridCol w:w="1842"/>
        <w:gridCol w:w="1560"/>
        <w:gridCol w:w="1862"/>
        <w:gridCol w:w="1559"/>
        <w:gridCol w:w="1134"/>
        <w:gridCol w:w="1737"/>
        <w:gridCol w:w="1559"/>
        <w:gridCol w:w="1215"/>
      </w:tblGrid>
      <w:tr w:rsidR="0077495E" w:rsidRPr="00A03D3A" w14:paraId="7ED6F2E7" w14:textId="77777777" w:rsidTr="00A03D3A">
        <w:trPr>
          <w:trHeight w:val="1351"/>
        </w:trPr>
        <w:tc>
          <w:tcPr>
            <w:tcW w:w="543" w:type="dxa"/>
          </w:tcPr>
          <w:p w14:paraId="2E217A0C" w14:textId="77777777" w:rsidR="0077495E" w:rsidRPr="00A03D3A" w:rsidRDefault="0077495E" w:rsidP="000F4D93">
            <w:pPr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№ п/п</w:t>
            </w:r>
          </w:p>
        </w:tc>
        <w:tc>
          <w:tcPr>
            <w:tcW w:w="1985" w:type="dxa"/>
          </w:tcPr>
          <w:p w14:paraId="5553E252" w14:textId="77777777" w:rsidR="0077495E" w:rsidRPr="00A03D3A" w:rsidRDefault="0077495E" w:rsidP="000F4D93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Наименование организации</w:t>
            </w:r>
          </w:p>
        </w:tc>
        <w:tc>
          <w:tcPr>
            <w:tcW w:w="1842" w:type="dxa"/>
          </w:tcPr>
          <w:p w14:paraId="0E1E33F7" w14:textId="77777777" w:rsidR="0077495E" w:rsidRPr="00A03D3A" w:rsidRDefault="0077495E" w:rsidP="000F4D93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Фамилия имя отчество</w:t>
            </w:r>
          </w:p>
        </w:tc>
        <w:tc>
          <w:tcPr>
            <w:tcW w:w="1560" w:type="dxa"/>
          </w:tcPr>
          <w:p w14:paraId="37BC4BD8" w14:textId="77777777" w:rsidR="0077495E" w:rsidRPr="00A03D3A" w:rsidRDefault="0077495E" w:rsidP="000F4D93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Должность</w:t>
            </w:r>
          </w:p>
        </w:tc>
        <w:tc>
          <w:tcPr>
            <w:tcW w:w="1862" w:type="dxa"/>
          </w:tcPr>
          <w:p w14:paraId="4DB67163" w14:textId="77777777" w:rsidR="0077495E" w:rsidRPr="00A03D3A" w:rsidRDefault="0077495E" w:rsidP="000F4D93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Причина проверки</w:t>
            </w:r>
          </w:p>
        </w:tc>
        <w:tc>
          <w:tcPr>
            <w:tcW w:w="1559" w:type="dxa"/>
          </w:tcPr>
          <w:p w14:paraId="6B28CD96" w14:textId="1A510146" w:rsidR="0077495E" w:rsidRPr="00A03D3A" w:rsidRDefault="0077495E" w:rsidP="000F4D93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Группа по электробезопасности</w:t>
            </w:r>
            <w:r w:rsidR="003D6FF5" w:rsidRPr="00A03D3A">
              <w:rPr>
                <w:rFonts w:ascii="Times New Roman" w:hAnsi="Times New Roman"/>
                <w:szCs w:val="24"/>
              </w:rPr>
              <w:t xml:space="preserve"> (присваиваемая)</w:t>
            </w:r>
          </w:p>
        </w:tc>
        <w:tc>
          <w:tcPr>
            <w:tcW w:w="1134" w:type="dxa"/>
          </w:tcPr>
          <w:p w14:paraId="1763DF8B" w14:textId="77777777" w:rsidR="0077495E" w:rsidRPr="00A03D3A" w:rsidRDefault="0077495E" w:rsidP="000F4D93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Напряжение присваиваемой группы</w:t>
            </w:r>
          </w:p>
        </w:tc>
        <w:tc>
          <w:tcPr>
            <w:tcW w:w="1737" w:type="dxa"/>
          </w:tcPr>
          <w:p w14:paraId="6D838846" w14:textId="77777777" w:rsidR="0077495E" w:rsidRPr="00A03D3A" w:rsidRDefault="0077495E" w:rsidP="000F4D93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Категория персонала</w:t>
            </w:r>
          </w:p>
        </w:tc>
        <w:tc>
          <w:tcPr>
            <w:tcW w:w="1559" w:type="dxa"/>
          </w:tcPr>
          <w:p w14:paraId="6A0FC8C8" w14:textId="77777777" w:rsidR="0077495E" w:rsidRPr="00A03D3A" w:rsidRDefault="0077495E" w:rsidP="000F4D93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Проверка знаний по следующим правилам</w:t>
            </w:r>
          </w:p>
        </w:tc>
        <w:tc>
          <w:tcPr>
            <w:tcW w:w="1215" w:type="dxa"/>
          </w:tcPr>
          <w:p w14:paraId="7A969B76" w14:textId="77777777" w:rsidR="0077495E" w:rsidRPr="00A03D3A" w:rsidRDefault="0077495E" w:rsidP="000F4D93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Время экзамена</w:t>
            </w:r>
          </w:p>
        </w:tc>
      </w:tr>
      <w:tr w:rsidR="00DD0A2C" w:rsidRPr="00A03D3A" w14:paraId="11DFB69E" w14:textId="77777777" w:rsidTr="00A03D3A">
        <w:trPr>
          <w:trHeight w:val="1335"/>
        </w:trPr>
        <w:tc>
          <w:tcPr>
            <w:tcW w:w="543" w:type="dxa"/>
          </w:tcPr>
          <w:p w14:paraId="17317DA2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0AD711D" w14:textId="600357E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ПАО НПО "НАУКА"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8D94763" w14:textId="48A628C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Межуев Владимир Николаевич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294A9B6" w14:textId="67222FA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5C3F71A0" w14:textId="4B82532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08F6DE0C" w14:textId="3B0E32C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vAlign w:val="center"/>
          </w:tcPr>
          <w:p w14:paraId="01B11A73" w14:textId="07CB37D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02506813" w14:textId="4CB99EC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B56084" w14:textId="0B55F43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0644A0F6" w14:textId="4A3C6A0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11:30</w:t>
            </w:r>
          </w:p>
        </w:tc>
      </w:tr>
      <w:tr w:rsidR="00DD0A2C" w:rsidRPr="00A03D3A" w14:paraId="57E5BBE8" w14:textId="77777777" w:rsidTr="00A03D3A">
        <w:trPr>
          <w:trHeight w:val="1335"/>
        </w:trPr>
        <w:tc>
          <w:tcPr>
            <w:tcW w:w="543" w:type="dxa"/>
          </w:tcPr>
          <w:p w14:paraId="42F1CDDC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1735B78" w14:textId="7B4F545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"ТЦ МАНДАРИН"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188EFAC" w14:textId="29779A4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Силантьев Алексей Юрьевич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D5F749A" w14:textId="258B0B6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2208E6A1" w14:textId="61BBF32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4A84682F" w14:textId="2ABE39A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549DA7AB" w14:textId="1A2AB07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3F3627BC" w14:textId="2054292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9F1E42" w14:textId="7B8728D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42587DFA" w14:textId="0ABC537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11:30</w:t>
            </w:r>
          </w:p>
        </w:tc>
      </w:tr>
      <w:tr w:rsidR="00DD0A2C" w:rsidRPr="00A03D3A" w14:paraId="623B0F77" w14:textId="77777777" w:rsidTr="00A03D3A">
        <w:trPr>
          <w:trHeight w:val="1335"/>
        </w:trPr>
        <w:tc>
          <w:tcPr>
            <w:tcW w:w="543" w:type="dxa"/>
          </w:tcPr>
          <w:p w14:paraId="1AEAA9F3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786836E" w14:textId="2D6456C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"ВИК-ЭНЕРГО"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E6CD69F" w14:textId="6C65BDC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Шилов Денис Вячеславович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0726C6C" w14:textId="62418AA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Технический директор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70B66331" w14:textId="026B002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200847AA" w14:textId="5EB7B60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78B1F7C8" w14:textId="72BF976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5E7BA83E" w14:textId="7446B5A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F244A4" w14:textId="0B369CC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1140138F" w14:textId="75DB4D5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11:30</w:t>
            </w:r>
          </w:p>
        </w:tc>
      </w:tr>
      <w:tr w:rsidR="00DD0A2C" w:rsidRPr="00A03D3A" w14:paraId="136A936C" w14:textId="77777777" w:rsidTr="00A03D3A">
        <w:trPr>
          <w:trHeight w:val="1335"/>
        </w:trPr>
        <w:tc>
          <w:tcPr>
            <w:tcW w:w="543" w:type="dxa"/>
          </w:tcPr>
          <w:p w14:paraId="3AED4BB3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C7DF3F6" w14:textId="7D61751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"ЛИФТСЕРВИС"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704E75A" w14:textId="162D5E8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Богачев Николай Николаевич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22C505F" w14:textId="0770AB1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прораб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19141CD6" w14:textId="5DF260E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33A30CCB" w14:textId="48D01BD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vAlign w:val="center"/>
          </w:tcPr>
          <w:p w14:paraId="112E936D" w14:textId="3B1FEE4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42DA819B" w14:textId="4929FE9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AAFC50" w14:textId="4929E5B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619E5D35" w14:textId="7933745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11:30</w:t>
            </w:r>
          </w:p>
        </w:tc>
      </w:tr>
      <w:tr w:rsidR="00DD0A2C" w:rsidRPr="00A03D3A" w14:paraId="21877F98" w14:textId="77777777" w:rsidTr="00A03D3A">
        <w:trPr>
          <w:trHeight w:val="1335"/>
        </w:trPr>
        <w:tc>
          <w:tcPr>
            <w:tcW w:w="543" w:type="dxa"/>
          </w:tcPr>
          <w:p w14:paraId="666B6998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1BEC8D5" w14:textId="1ED5F60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"ЛИФТСЕРВИС"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F2B5A56" w14:textId="6590D4A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Новиков Александр Борисович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D356F9B" w14:textId="085F7DD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электромеханик по лифтам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16076966" w14:textId="367BDA8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35632A99" w14:textId="72C9D2E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vAlign w:val="center"/>
          </w:tcPr>
          <w:p w14:paraId="3866006E" w14:textId="530626D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3C2B556D" w14:textId="4A222D4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790BCA" w14:textId="675FAD9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6FC63260" w14:textId="46026D1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11:30</w:t>
            </w:r>
          </w:p>
        </w:tc>
      </w:tr>
      <w:tr w:rsidR="00DD0A2C" w:rsidRPr="00A03D3A" w14:paraId="708C1B31" w14:textId="77777777" w:rsidTr="00A03D3A">
        <w:trPr>
          <w:trHeight w:val="1335"/>
        </w:trPr>
        <w:tc>
          <w:tcPr>
            <w:tcW w:w="543" w:type="dxa"/>
          </w:tcPr>
          <w:p w14:paraId="0579DB30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EDA7198" w14:textId="114C625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"ЛИФТСЕРВИС"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D448DB1" w14:textId="003A386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Примак-Грилюк Виталий Анатольевич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9FC7EFE" w14:textId="526AC88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электромеханик по лифтам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06A098E3" w14:textId="487C4E4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5A16024C" w14:textId="43AC33F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vAlign w:val="center"/>
          </w:tcPr>
          <w:p w14:paraId="1963028A" w14:textId="2E0CCD4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06653550" w14:textId="5323FD4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BAF4FB" w14:textId="5C939EE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665546DB" w14:textId="661FFC9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11:30</w:t>
            </w:r>
          </w:p>
        </w:tc>
      </w:tr>
      <w:tr w:rsidR="00DD0A2C" w:rsidRPr="00A03D3A" w14:paraId="4721CF1F" w14:textId="77777777" w:rsidTr="00A03D3A">
        <w:trPr>
          <w:trHeight w:val="1335"/>
        </w:trPr>
        <w:tc>
          <w:tcPr>
            <w:tcW w:w="543" w:type="dxa"/>
          </w:tcPr>
          <w:p w14:paraId="3F08FB7A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6A43F1A" w14:textId="3A66018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"ЛИФТСЕРВИС"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615A2BB" w14:textId="549269F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Чегуров Руслан Сергеевич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710DB6B" w14:textId="659C3B8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прораб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1CBE5889" w14:textId="63D2F73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4D57503E" w14:textId="405375E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vAlign w:val="center"/>
          </w:tcPr>
          <w:p w14:paraId="29AE3783" w14:textId="3C2C58C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1B946007" w14:textId="0563EA4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34B24E" w14:textId="2644A37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4EA911EF" w14:textId="7429587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11:15</w:t>
            </w:r>
          </w:p>
        </w:tc>
      </w:tr>
      <w:tr w:rsidR="00DD0A2C" w:rsidRPr="00A03D3A" w14:paraId="4F59BD7F" w14:textId="77777777" w:rsidTr="00A03D3A">
        <w:trPr>
          <w:trHeight w:val="1335"/>
        </w:trPr>
        <w:tc>
          <w:tcPr>
            <w:tcW w:w="543" w:type="dxa"/>
          </w:tcPr>
          <w:p w14:paraId="6C78DCF0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3C0CCFC" w14:textId="76560C1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"МОБИЛЬНЫЕ ЛИНИИ"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684CBAB" w14:textId="0FF7D21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Кутьин Александр Аркадьевич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F863D27" w14:textId="35A3E13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Инженер технического отдела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0BE4FFCD" w14:textId="2F61FC0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6B360E0C" w14:textId="5CDF2EE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vAlign w:val="center"/>
          </w:tcPr>
          <w:p w14:paraId="13C5D381" w14:textId="0C570D1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274FBA21" w14:textId="1747A28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A45BA8" w14:textId="3240F7D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145D0371" w14:textId="7134790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11:15</w:t>
            </w:r>
          </w:p>
        </w:tc>
      </w:tr>
      <w:tr w:rsidR="00DD0A2C" w:rsidRPr="00A03D3A" w14:paraId="10A4B5D5" w14:textId="77777777" w:rsidTr="00A03D3A">
        <w:trPr>
          <w:trHeight w:val="1335"/>
        </w:trPr>
        <w:tc>
          <w:tcPr>
            <w:tcW w:w="543" w:type="dxa"/>
          </w:tcPr>
          <w:p w14:paraId="543387D3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7EE9386" w14:textId="5E1A729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"МОБИЛЬНЫЕ ЛИНИИ"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69E6EC4" w14:textId="3143AEC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Максимов Евгений Михайлович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70C5568" w14:textId="6B03BF8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инженер технического отдела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6F354887" w14:textId="5D0D66B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6A2C4366" w14:textId="79183EA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vAlign w:val="center"/>
          </w:tcPr>
          <w:p w14:paraId="3F2290AC" w14:textId="029EA8D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2C14F08D" w14:textId="543CFE0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5D1170" w14:textId="017179A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1F72C2B7" w14:textId="051384E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11:15</w:t>
            </w:r>
          </w:p>
        </w:tc>
      </w:tr>
      <w:tr w:rsidR="00DD0A2C" w:rsidRPr="00A03D3A" w14:paraId="5649D2E4" w14:textId="77777777" w:rsidTr="00A03D3A">
        <w:trPr>
          <w:trHeight w:val="1335"/>
        </w:trPr>
        <w:tc>
          <w:tcPr>
            <w:tcW w:w="543" w:type="dxa"/>
          </w:tcPr>
          <w:p w14:paraId="2B6CBD0F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059DB149" w14:textId="37AC144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АКЦИОНЕРНОЕ ОБЩЕСТВО "СТАРОДВОРСКИЕ КОЛБАСЫ"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DA6DFEA" w14:textId="0C94A36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Анисимов Алексей Александрович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5E8D5CB" w14:textId="09D7F2B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Энергетик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605EB904" w14:textId="662B393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2CECBA5A" w14:textId="3228262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10B5D7C1" w14:textId="1BC0066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2B22BE69" w14:textId="0DA6A2F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9DEE" w14:textId="7954E77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798AA0DA" w14:textId="58DEE59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11:15</w:t>
            </w:r>
          </w:p>
        </w:tc>
      </w:tr>
      <w:tr w:rsidR="00DD0A2C" w:rsidRPr="00A03D3A" w14:paraId="313EF15C" w14:textId="77777777" w:rsidTr="00A03D3A">
        <w:trPr>
          <w:trHeight w:val="1335"/>
        </w:trPr>
        <w:tc>
          <w:tcPr>
            <w:tcW w:w="543" w:type="dxa"/>
          </w:tcPr>
          <w:p w14:paraId="433BBBB4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59CB8B6" w14:textId="5F93C64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АКЦИОНЕРНОЕ ОБЩЕСТВО "СТАРОДВОРСКИЕ КОЛБАСЫ"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8671388" w14:textId="3D4E104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Меркулов Евгений Владимирович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5651416" w14:textId="3C8636F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энергетик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01C05501" w14:textId="233F345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4A89C601" w14:textId="494C29F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vAlign w:val="center"/>
          </w:tcPr>
          <w:p w14:paraId="227DE883" w14:textId="30C1EC5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534DB365" w14:textId="21A818A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E8004E" w14:textId="49418ED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6D60AFA3" w14:textId="7A1AB0D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11:15</w:t>
            </w:r>
          </w:p>
        </w:tc>
      </w:tr>
      <w:tr w:rsidR="00DD0A2C" w:rsidRPr="00A03D3A" w14:paraId="555DC86B" w14:textId="77777777" w:rsidTr="00A03D3A">
        <w:trPr>
          <w:trHeight w:val="1335"/>
        </w:trPr>
        <w:tc>
          <w:tcPr>
            <w:tcW w:w="543" w:type="dxa"/>
          </w:tcPr>
          <w:p w14:paraId="19E64731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245EE08" w14:textId="432B939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"ИСТ-ВЕСТ"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FC96A78" w14:textId="76D2FD1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Емельянов Сергей Александрович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D0654F6" w14:textId="03F739D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начальник участка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66F63343" w14:textId="4AC8F33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0E197FA3" w14:textId="09F3B2D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vAlign w:val="center"/>
          </w:tcPr>
          <w:p w14:paraId="03425215" w14:textId="1A94B76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22539625" w14:textId="14741C8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B3CADA" w14:textId="73127B3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3B7A13FE" w14:textId="6CFFF46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11:15</w:t>
            </w:r>
          </w:p>
        </w:tc>
      </w:tr>
      <w:tr w:rsidR="00DD0A2C" w:rsidRPr="00A03D3A" w14:paraId="69F344E4" w14:textId="77777777" w:rsidTr="00A03D3A">
        <w:trPr>
          <w:trHeight w:val="1335"/>
        </w:trPr>
        <w:tc>
          <w:tcPr>
            <w:tcW w:w="543" w:type="dxa"/>
          </w:tcPr>
          <w:p w14:paraId="5865B74C" w14:textId="070666B4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135CCAE" w14:textId="79CA38A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"ПОЛИМАР"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7FA0289" w14:textId="1743FC8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Домрачев Алексей Игоревич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D3FF4A5" w14:textId="3E73732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инженер электроник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49994498" w14:textId="1A280CA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17E94F5E" w14:textId="6521ADF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vAlign w:val="center"/>
          </w:tcPr>
          <w:p w14:paraId="6C967BF3" w14:textId="564D80B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641DF8F5" w14:textId="7A79AE2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E4CD8E" w14:textId="270ED3E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20AEB8C6" w14:textId="3250502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11:15</w:t>
            </w:r>
          </w:p>
        </w:tc>
      </w:tr>
      <w:tr w:rsidR="00DD0A2C" w:rsidRPr="00A03D3A" w14:paraId="233EE4CC" w14:textId="77777777" w:rsidTr="00A03D3A">
        <w:trPr>
          <w:trHeight w:val="1335"/>
        </w:trPr>
        <w:tc>
          <w:tcPr>
            <w:tcW w:w="543" w:type="dxa"/>
          </w:tcPr>
          <w:p w14:paraId="6DE0A89A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EB113AE" w14:textId="5DED853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 xml:space="preserve">ФЕДЕРАЛЬНОЕ КАЗЕННОЕ УЧРЕЖДЕНИЕ "ИСПРАВИТЕЛЬНАЯ КОЛОНИЯ № 1 УПРАВЛЕНИЯ ФЕДЕРАЛЬНОЙ СЛУЖБЫ ИСПОЛНЕНИЯ НАКАЗАНИЙ ПО </w:t>
            </w:r>
            <w:r w:rsidRPr="00A03D3A">
              <w:rPr>
                <w:rFonts w:ascii="Times New Roman" w:hAnsi="Times New Roman"/>
                <w:color w:val="000000"/>
                <w:szCs w:val="24"/>
              </w:rPr>
              <w:lastRenderedPageBreak/>
              <w:t>ВЛАДИМИРСКОЙ ОБЛАСТИ"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A4CDE3D" w14:textId="263C72A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lastRenderedPageBreak/>
              <w:t>Мокеев Денис Евгеньевич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1F6B6CF" w14:textId="6E149A6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70CFE535" w14:textId="0D7A43E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7299236E" w14:textId="581BA2D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77F12992" w14:textId="764F446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79D4B48E" w14:textId="77AAE59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1FA8CA" w14:textId="7EE387B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099B3B4E" w14:textId="4E20240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11:00</w:t>
            </w:r>
          </w:p>
        </w:tc>
      </w:tr>
      <w:tr w:rsidR="00DD0A2C" w:rsidRPr="00A03D3A" w14:paraId="2AF945B6" w14:textId="77777777" w:rsidTr="00A03D3A">
        <w:trPr>
          <w:trHeight w:val="1335"/>
        </w:trPr>
        <w:tc>
          <w:tcPr>
            <w:tcW w:w="543" w:type="dxa"/>
          </w:tcPr>
          <w:p w14:paraId="2270E20C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F9CB39C" w14:textId="7C1B66C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"РБ ГРУПП"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9A34BEE" w14:textId="780865A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Ишунькин Вячеслав Геннадьевич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8A49E4A" w14:textId="2773F3A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начальник электро-механического отдела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4E593288" w14:textId="268CAC1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4EF46758" w14:textId="3743D2B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vAlign w:val="center"/>
          </w:tcPr>
          <w:p w14:paraId="112D6FF1" w14:textId="59FFA9B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172C2348" w14:textId="5E4AB1D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523383" w14:textId="79D9CED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538EDE76" w14:textId="42126F3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11:00</w:t>
            </w:r>
          </w:p>
        </w:tc>
      </w:tr>
      <w:tr w:rsidR="00DD0A2C" w:rsidRPr="00A03D3A" w14:paraId="591BD221" w14:textId="77777777" w:rsidTr="00A03D3A">
        <w:trPr>
          <w:trHeight w:val="1335"/>
        </w:trPr>
        <w:tc>
          <w:tcPr>
            <w:tcW w:w="543" w:type="dxa"/>
          </w:tcPr>
          <w:p w14:paraId="18882032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947E738" w14:textId="42424F5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"РБ ГРУПП"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67E2D02" w14:textId="7530E62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Федотов Максим Александрович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1915B28" w14:textId="2656205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ведущий инженер-энергетик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4062AE33" w14:textId="7DB2FC1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24C1BBDD" w14:textId="3FF7E64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vAlign w:val="center"/>
          </w:tcPr>
          <w:p w14:paraId="3750CA5A" w14:textId="401E8ED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316FB9F6" w14:textId="693FA66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3DCEFC" w14:textId="33E209C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2C3A715D" w14:textId="5842636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11:00</w:t>
            </w:r>
          </w:p>
        </w:tc>
      </w:tr>
      <w:tr w:rsidR="00DD0A2C" w:rsidRPr="00A03D3A" w14:paraId="7FDFFFA5" w14:textId="77777777" w:rsidTr="00A03D3A">
        <w:trPr>
          <w:trHeight w:val="1335"/>
        </w:trPr>
        <w:tc>
          <w:tcPr>
            <w:tcW w:w="543" w:type="dxa"/>
          </w:tcPr>
          <w:p w14:paraId="599337DB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FD2BF1F" w14:textId="04EB547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"РБ ГРУПП"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2FAFE0C" w14:textId="6FFB27D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Стариков Денис Викторович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1F100E2" w14:textId="51243E1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15BB8E82" w14:textId="567EFE3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5756D1BE" w14:textId="2449772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vAlign w:val="center"/>
          </w:tcPr>
          <w:p w14:paraId="38B93F90" w14:textId="6F5AEB9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35C8537A" w14:textId="7BA4475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3732D4" w14:textId="019D8C6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1DA5E21C" w14:textId="05ED5ED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11:00</w:t>
            </w:r>
          </w:p>
        </w:tc>
      </w:tr>
      <w:tr w:rsidR="00DD0A2C" w:rsidRPr="00A03D3A" w14:paraId="7ED60C35" w14:textId="77777777" w:rsidTr="00A03D3A">
        <w:trPr>
          <w:trHeight w:val="1335"/>
        </w:trPr>
        <w:tc>
          <w:tcPr>
            <w:tcW w:w="543" w:type="dxa"/>
          </w:tcPr>
          <w:p w14:paraId="0FFD2AAE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E5B1A71" w14:textId="53141D1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"ГАЗПРОМ МЕЖРЕГИОНГАЗ ИНЖИНИРИНГ"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8125AF6" w14:textId="11340E5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Богомья Сергей Владимирович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3385739" w14:textId="766EDBE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Ведущий инженер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637706F6" w14:textId="60EB4C6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685302BA" w14:textId="316BD7D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539C80F8" w14:textId="0E0D6BC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360C9D69" w14:textId="05F6102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FF8D87" w14:textId="142124D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12E5395B" w14:textId="7E5CE6F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11:00</w:t>
            </w:r>
          </w:p>
        </w:tc>
      </w:tr>
      <w:tr w:rsidR="00DD0A2C" w:rsidRPr="00A03D3A" w14:paraId="10C46495" w14:textId="77777777" w:rsidTr="00A03D3A">
        <w:trPr>
          <w:trHeight w:val="1335"/>
        </w:trPr>
        <w:tc>
          <w:tcPr>
            <w:tcW w:w="543" w:type="dxa"/>
          </w:tcPr>
          <w:p w14:paraId="290F5081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B902E25" w14:textId="45ADD11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"ГАЗПРОМ МЕЖРЕГИОНГАЗ ИНЖИНИРИНГ"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5470DA4" w14:textId="1516F21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Степушин Илья Александрович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1E3425E" w14:textId="15F8490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Заместитель начальника отделения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4675D84E" w14:textId="3DE030F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31F7FF1B" w14:textId="114475C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12026F53" w14:textId="33ED973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027585B1" w14:textId="289B5C5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96962A" w14:textId="568F0D8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390BB24F" w14:textId="4D15E27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11:00</w:t>
            </w:r>
          </w:p>
        </w:tc>
      </w:tr>
      <w:tr w:rsidR="00DD0A2C" w:rsidRPr="00A03D3A" w14:paraId="39463331" w14:textId="77777777" w:rsidTr="00A03D3A">
        <w:trPr>
          <w:trHeight w:val="1335"/>
        </w:trPr>
        <w:tc>
          <w:tcPr>
            <w:tcW w:w="543" w:type="dxa"/>
          </w:tcPr>
          <w:p w14:paraId="5E6B69F4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9CC8F68" w14:textId="383BBE0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"ГАЗПРОМ МЕЖРЕГИОНГАЗ ИНЖИНИРИНГ"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7A66A7E" w14:textId="2C52A8C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Мазухин Александр Александрович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65011DA" w14:textId="711645E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Начальник отделения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28C9CD3C" w14:textId="5CC34A1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60D345FF" w14:textId="0A6713E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24312141" w14:textId="3CCF5A4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0BD57762" w14:textId="12E2900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51A9FE" w14:textId="49067C3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32F34260" w14:textId="5B9E649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11:00</w:t>
            </w:r>
          </w:p>
        </w:tc>
      </w:tr>
      <w:tr w:rsidR="00DD0A2C" w:rsidRPr="00A03D3A" w14:paraId="680D011B" w14:textId="77777777" w:rsidTr="00A03D3A">
        <w:trPr>
          <w:trHeight w:val="1335"/>
        </w:trPr>
        <w:tc>
          <w:tcPr>
            <w:tcW w:w="543" w:type="dxa"/>
          </w:tcPr>
          <w:p w14:paraId="338C6182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B858E9F" w14:textId="66F67F8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"АТРИКС"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DBD2DCC" w14:textId="7A21081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Иванов Сергей Андреевич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D92C241" w14:textId="7E8520E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мастер участка электроснабжения и автоматики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2232F49B" w14:textId="4AFF71A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17DEB29B" w14:textId="2F728E9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5576A50C" w14:textId="79C7E15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43A694CD" w14:textId="0032B35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A75556" w14:textId="18D965A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7681AE6A" w14:textId="6686FCB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11:00</w:t>
            </w:r>
          </w:p>
        </w:tc>
      </w:tr>
      <w:tr w:rsidR="00DD0A2C" w:rsidRPr="00A03D3A" w14:paraId="2D1F530B" w14:textId="77777777" w:rsidTr="00A03D3A">
        <w:trPr>
          <w:trHeight w:val="1335"/>
        </w:trPr>
        <w:tc>
          <w:tcPr>
            <w:tcW w:w="543" w:type="dxa"/>
          </w:tcPr>
          <w:p w14:paraId="41FEE481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A9102C6" w14:textId="1987BF4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"ЛИТМАШ-М"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82464EF" w14:textId="604076F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Шкапов Макар Александрович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740FA19" w14:textId="544D65A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Мастер по ремонту оборудования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62C73951" w14:textId="44B8378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0FEEC706" w14:textId="58D5B16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vAlign w:val="center"/>
          </w:tcPr>
          <w:p w14:paraId="5655E88D" w14:textId="041D78C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38C74BFB" w14:textId="675937B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BA9F18" w14:textId="671CF58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22763D6D" w14:textId="639A6B0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10:40</w:t>
            </w:r>
          </w:p>
        </w:tc>
      </w:tr>
      <w:tr w:rsidR="00DD0A2C" w:rsidRPr="00A03D3A" w14:paraId="688A7483" w14:textId="77777777" w:rsidTr="00A03D3A">
        <w:trPr>
          <w:trHeight w:val="1335"/>
        </w:trPr>
        <w:tc>
          <w:tcPr>
            <w:tcW w:w="543" w:type="dxa"/>
          </w:tcPr>
          <w:p w14:paraId="5B2D9AC8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F97DAD2" w14:textId="07C1E11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"ИСТКОНСАЛТ"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FB2A744" w14:textId="242060C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Шумилов Александр Анатольевич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3C7DB03" w14:textId="3840FEF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Ведущий инженер-проектировщик систем электроснабжения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2529A695" w14:textId="6A37661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49E86736" w14:textId="190418E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vAlign w:val="center"/>
          </w:tcPr>
          <w:p w14:paraId="73CC6E96" w14:textId="79AEB1D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04BB66E2" w14:textId="02A84BB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669F48" w14:textId="5D03472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0FF942F5" w14:textId="36089DE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10:40</w:t>
            </w:r>
          </w:p>
        </w:tc>
      </w:tr>
      <w:tr w:rsidR="00DD0A2C" w:rsidRPr="00A03D3A" w14:paraId="7BF53492" w14:textId="77777777" w:rsidTr="00A03D3A">
        <w:trPr>
          <w:trHeight w:val="1335"/>
        </w:trPr>
        <w:tc>
          <w:tcPr>
            <w:tcW w:w="543" w:type="dxa"/>
          </w:tcPr>
          <w:p w14:paraId="452504B3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83228F6" w14:textId="33E4B7C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"ИКСЭЛМЕТ"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75A285A" w14:textId="092CBE7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Моисеев Александр Андреевич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8CAED5E" w14:textId="308176D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Начальник производства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7C0125E8" w14:textId="6A55ADE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531831A9" w14:textId="4D3D521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vAlign w:val="center"/>
          </w:tcPr>
          <w:p w14:paraId="62360E50" w14:textId="3DEA9A7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4ECFFECF" w14:textId="3C97F85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6F2CAF" w14:textId="61CD959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7011F51C" w14:textId="039E366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10:40</w:t>
            </w:r>
          </w:p>
        </w:tc>
      </w:tr>
      <w:tr w:rsidR="00DD0A2C" w:rsidRPr="00A03D3A" w14:paraId="4CB514DA" w14:textId="77777777" w:rsidTr="00A03D3A">
        <w:trPr>
          <w:trHeight w:val="1335"/>
        </w:trPr>
        <w:tc>
          <w:tcPr>
            <w:tcW w:w="543" w:type="dxa"/>
          </w:tcPr>
          <w:p w14:paraId="0B7CBA66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B078C82" w14:textId="686A016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"ИКСЭЛМЕТ"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BA62C91" w14:textId="1493490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Манаськин Дмитрий Михайлович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108B29C" w14:textId="71B9B3C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Руководитель отдела охраны труда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35B8CEEF" w14:textId="73FDF77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первичная 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0DE76C83" w14:textId="4483A20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vAlign w:val="center"/>
          </w:tcPr>
          <w:p w14:paraId="023A8E39" w14:textId="6C34BB2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1B6ECFC4" w14:textId="38148BD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контролирующий электроустановки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254862" w14:textId="26F05CF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0256883C" w14:textId="679AE47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10:40</w:t>
            </w:r>
          </w:p>
        </w:tc>
      </w:tr>
      <w:tr w:rsidR="00DD0A2C" w:rsidRPr="00A03D3A" w14:paraId="17E7F307" w14:textId="77777777" w:rsidTr="00A03D3A">
        <w:trPr>
          <w:trHeight w:val="1335"/>
        </w:trPr>
        <w:tc>
          <w:tcPr>
            <w:tcW w:w="543" w:type="dxa"/>
          </w:tcPr>
          <w:p w14:paraId="51A8ECE3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8949C8D" w14:textId="45C50FF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ГОСУДАРСТВЕННОЕ БЮДЖЕТНОЕ УЧРЕЖДЕНИЕ ЗДРАВООХРАНЕНИЯ ВЛАДИМИРСКОЙ ОБЛАСТИ "ОБЛАСТНОЙ ПСИХОНЕВРОЛОГИЧЕСКИЙ ДОМ РЕБЕНКА С ПАЛЛИАТИВНОЙ ПОМОЩЬЮ"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846B020" w14:textId="71653FB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Царева Татьяна Петровна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ADFB2D6" w14:textId="7C33D68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Начальник хозяйственного отдела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62DC9534" w14:textId="710BB46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первичная 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4354E773" w14:textId="08EB1C8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vAlign w:val="center"/>
          </w:tcPr>
          <w:p w14:paraId="2B3FEE69" w14:textId="3DFC543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4EA9FE7F" w14:textId="1928BCC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952B7F" w14:textId="6E2BD99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bottom"/>
          </w:tcPr>
          <w:p w14:paraId="77B28D69" w14:textId="3C3A8BA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10:40</w:t>
            </w:r>
          </w:p>
        </w:tc>
      </w:tr>
      <w:tr w:rsidR="00DD0A2C" w:rsidRPr="00A03D3A" w14:paraId="5CF910A5" w14:textId="77777777" w:rsidTr="00A03D3A">
        <w:trPr>
          <w:trHeight w:val="1335"/>
        </w:trPr>
        <w:tc>
          <w:tcPr>
            <w:tcW w:w="543" w:type="dxa"/>
          </w:tcPr>
          <w:p w14:paraId="037D6E4B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DFCE4C5" w14:textId="3402ED2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МАУДО "Дворец детского (юношеского) творчества"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9E15C3D" w14:textId="54498BA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Дуднев Валерий Вячеславович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59C87F9" w14:textId="6BB9DA1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ведущий инженер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61191FF1" w14:textId="691485F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1BEB3B24" w14:textId="3EB1BC1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2A489EB5" w14:textId="1437401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3EFD5C4C" w14:textId="6410827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CAA195" w14:textId="2346FF2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30A5A008" w14:textId="4D47977A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10:40</w:t>
            </w:r>
          </w:p>
        </w:tc>
      </w:tr>
      <w:tr w:rsidR="00DD0A2C" w:rsidRPr="00A03D3A" w14:paraId="176DFBAD" w14:textId="77777777" w:rsidTr="00A03D3A">
        <w:trPr>
          <w:trHeight w:val="1335"/>
        </w:trPr>
        <w:tc>
          <w:tcPr>
            <w:tcW w:w="543" w:type="dxa"/>
          </w:tcPr>
          <w:p w14:paraId="5BD7C226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F400291" w14:textId="6F51746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МАУДО "Дворец детского (юношеского) творчества"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5AF81EA" w14:textId="248010A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Нестеров Владимир Евгеньевич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917D6FB" w14:textId="53EFED6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рабочий по комплексному обслуживанию  зданиий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329F4762" w14:textId="5365527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2382392B" w14:textId="438A54F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55D7F3CC" w14:textId="26A3374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58B0B665" w14:textId="5E96015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522001" w14:textId="75B71C5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7FA27BA2" w14:textId="30BB1836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10:40</w:t>
            </w:r>
          </w:p>
        </w:tc>
      </w:tr>
      <w:tr w:rsidR="00DD0A2C" w:rsidRPr="00A03D3A" w14:paraId="013A37FB" w14:textId="77777777" w:rsidTr="00A03D3A">
        <w:trPr>
          <w:trHeight w:val="1335"/>
        </w:trPr>
        <w:tc>
          <w:tcPr>
            <w:tcW w:w="543" w:type="dxa"/>
          </w:tcPr>
          <w:p w14:paraId="0763B421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70208DE" w14:textId="22EC18F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МАУДО "Дворец детского (юношеского) творчества"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41AECF0" w14:textId="600B1E2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Норкин Василий Алексеевич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800872E" w14:textId="36748FC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рабочий по комплексному обслуживанию  зданиий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274EE14E" w14:textId="711A70D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18262EE7" w14:textId="2CE9621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III </w:t>
            </w:r>
          </w:p>
        </w:tc>
        <w:tc>
          <w:tcPr>
            <w:tcW w:w="1134" w:type="dxa"/>
            <w:vAlign w:val="center"/>
          </w:tcPr>
          <w:p w14:paraId="0BE204ED" w14:textId="5E8BA49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78E3A3A1" w14:textId="38D90AF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0945C8" w14:textId="0CC7E12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0EC6F1E3" w14:textId="092B9B63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10:40</w:t>
            </w:r>
          </w:p>
        </w:tc>
      </w:tr>
      <w:tr w:rsidR="00DD0A2C" w:rsidRPr="00A03D3A" w14:paraId="3E54EBAA" w14:textId="77777777" w:rsidTr="00A03D3A">
        <w:trPr>
          <w:trHeight w:val="1335"/>
        </w:trPr>
        <w:tc>
          <w:tcPr>
            <w:tcW w:w="543" w:type="dxa"/>
          </w:tcPr>
          <w:p w14:paraId="7925EF35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F56ACA1" w14:textId="5687A64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МАУДО "Дворец детского (юношеского) творчества"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B29775F" w14:textId="2591597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Барабанов Олег Валерьевич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0D58462" w14:textId="30BC473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рабочий по комплексному обслуживанию  зданиий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1A44434D" w14:textId="1E686D8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первичная 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47D68E15" w14:textId="1063E8B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II </w:t>
            </w:r>
          </w:p>
        </w:tc>
        <w:tc>
          <w:tcPr>
            <w:tcW w:w="1134" w:type="dxa"/>
            <w:vAlign w:val="center"/>
          </w:tcPr>
          <w:p w14:paraId="0D1587F2" w14:textId="2E35DE8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0E0D15A6" w14:textId="376E7A7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0446C4" w14:textId="6B16104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6A1B8F4A" w14:textId="48B448D5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10:40</w:t>
            </w:r>
          </w:p>
        </w:tc>
      </w:tr>
      <w:tr w:rsidR="00DD0A2C" w:rsidRPr="00A03D3A" w14:paraId="43BFFD07" w14:textId="77777777" w:rsidTr="00A03D3A">
        <w:trPr>
          <w:trHeight w:val="1335"/>
        </w:trPr>
        <w:tc>
          <w:tcPr>
            <w:tcW w:w="543" w:type="dxa"/>
          </w:tcPr>
          <w:p w14:paraId="1AB7AA65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310A9DA" w14:textId="2D03FCF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ООО "Фронтсайд"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150DCC7" w14:textId="5422487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Решетов Николай Юрьевич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63263D6" w14:textId="4205E4B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главный  механик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262CBC4C" w14:textId="273ECA8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1D406D64" w14:textId="63E3735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III </w:t>
            </w:r>
          </w:p>
        </w:tc>
        <w:tc>
          <w:tcPr>
            <w:tcW w:w="1134" w:type="dxa"/>
            <w:vAlign w:val="center"/>
          </w:tcPr>
          <w:p w14:paraId="4BB152E2" w14:textId="63A6477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6CC5771C" w14:textId="4CC911D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776EF2" w14:textId="487A5B1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76E82AD4" w14:textId="3925DFFA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10:40</w:t>
            </w:r>
          </w:p>
        </w:tc>
      </w:tr>
      <w:tr w:rsidR="00DD0A2C" w:rsidRPr="00A03D3A" w14:paraId="090EF43A" w14:textId="77777777" w:rsidTr="00A03D3A">
        <w:trPr>
          <w:trHeight w:val="1335"/>
        </w:trPr>
        <w:tc>
          <w:tcPr>
            <w:tcW w:w="543" w:type="dxa"/>
          </w:tcPr>
          <w:p w14:paraId="0BE674B2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3179381" w14:textId="0D0C688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ООО "Фронтсайд"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A82703D" w14:textId="4243622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Бусурин Максим Павлович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918ACB9" w14:textId="772466D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начальник  производства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22A729DF" w14:textId="2EEB975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01FE22BD" w14:textId="27CCE00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III </w:t>
            </w:r>
          </w:p>
        </w:tc>
        <w:tc>
          <w:tcPr>
            <w:tcW w:w="1134" w:type="dxa"/>
            <w:vAlign w:val="center"/>
          </w:tcPr>
          <w:p w14:paraId="0D874E28" w14:textId="7D1188E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1ACE0F6E" w14:textId="784FEBD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32B098" w14:textId="1905544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29ADBBEB" w14:textId="3FC5C8C3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10:40</w:t>
            </w:r>
          </w:p>
        </w:tc>
      </w:tr>
      <w:tr w:rsidR="00DD0A2C" w:rsidRPr="00A03D3A" w14:paraId="2053369D" w14:textId="77777777" w:rsidTr="00A03D3A">
        <w:trPr>
          <w:trHeight w:val="1335"/>
        </w:trPr>
        <w:tc>
          <w:tcPr>
            <w:tcW w:w="543" w:type="dxa"/>
          </w:tcPr>
          <w:p w14:paraId="56CAEAA1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198059F" w14:textId="3012998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ООО "Фронтсайд"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01C7B29" w14:textId="2E18AF2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Тайков  Сергей Руфович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FAD7191" w14:textId="4A89696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инженер-электроник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1BEA9ED2" w14:textId="1F1AEF8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12DBA9AC" w14:textId="79BAEC9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III </w:t>
            </w:r>
          </w:p>
        </w:tc>
        <w:tc>
          <w:tcPr>
            <w:tcW w:w="1134" w:type="dxa"/>
            <w:vAlign w:val="center"/>
          </w:tcPr>
          <w:p w14:paraId="1008D4A0" w14:textId="24BF22B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3DD1A6E3" w14:textId="6D78F73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FC251D" w14:textId="7C7FEAB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1A288A6D" w14:textId="26A9B042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10:40</w:t>
            </w:r>
          </w:p>
        </w:tc>
      </w:tr>
      <w:tr w:rsidR="00DD0A2C" w:rsidRPr="00A03D3A" w14:paraId="6AC5275C" w14:textId="77777777" w:rsidTr="00A03D3A">
        <w:trPr>
          <w:trHeight w:val="1335"/>
        </w:trPr>
        <w:tc>
          <w:tcPr>
            <w:tcW w:w="543" w:type="dxa"/>
          </w:tcPr>
          <w:p w14:paraId="33BB0577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8CD6C24" w14:textId="5498700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ООО "Фронтсайд"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BBA669C" w14:textId="0405691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Детинин  Александр Владимирович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8FF5E17" w14:textId="149E13B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главный  инженер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27C97618" w14:textId="6764DE7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76C4331C" w14:textId="13144A3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vAlign w:val="center"/>
          </w:tcPr>
          <w:p w14:paraId="5FE9A272" w14:textId="53A2F9D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2109D133" w14:textId="15E0D83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AB4694" w14:textId="525D033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15BF6652" w14:textId="234FBBBF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10:40</w:t>
            </w:r>
          </w:p>
        </w:tc>
      </w:tr>
      <w:tr w:rsidR="00DD0A2C" w:rsidRPr="00A03D3A" w14:paraId="3389C016" w14:textId="77777777" w:rsidTr="00A03D3A">
        <w:trPr>
          <w:trHeight w:val="1335"/>
        </w:trPr>
        <w:tc>
          <w:tcPr>
            <w:tcW w:w="543" w:type="dxa"/>
          </w:tcPr>
          <w:p w14:paraId="36D1276F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0E28C0B" w14:textId="770EF89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ООО "Фронтсайд"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E2336BE" w14:textId="5E9CF74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Зязев Илья Александрович 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7F8126F" w14:textId="0F668E1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глапвный  энергетик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52E7E605" w14:textId="23B7912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2570226A" w14:textId="0C6FA0C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vAlign w:val="center"/>
          </w:tcPr>
          <w:p w14:paraId="59E4F2C1" w14:textId="2E571AD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3F41C36F" w14:textId="41649C8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F353B0" w14:textId="555040F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09DE6307" w14:textId="1389B346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10:40</w:t>
            </w:r>
          </w:p>
        </w:tc>
      </w:tr>
      <w:tr w:rsidR="00DD0A2C" w:rsidRPr="00A03D3A" w14:paraId="56A0D6D3" w14:textId="77777777" w:rsidTr="00A03D3A">
        <w:trPr>
          <w:trHeight w:val="1335"/>
        </w:trPr>
        <w:tc>
          <w:tcPr>
            <w:tcW w:w="543" w:type="dxa"/>
          </w:tcPr>
          <w:p w14:paraId="3F96DBBA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978408B" w14:textId="146475B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"Комплекс"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550E366" w14:textId="46C78F4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Шилов Вадим Викторович 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B307DCB" w14:textId="6C66274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механик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0E56C85D" w14:textId="5448BD7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325155C1" w14:textId="3178D89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III </w:t>
            </w:r>
          </w:p>
        </w:tc>
        <w:tc>
          <w:tcPr>
            <w:tcW w:w="1134" w:type="dxa"/>
            <w:vAlign w:val="center"/>
          </w:tcPr>
          <w:p w14:paraId="755388E7" w14:textId="5EACDE3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20B8042D" w14:textId="0F0BACC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84E85F" w14:textId="02DA5A7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5BD35CED" w14:textId="65112634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D0A2C" w:rsidRPr="00A03D3A" w14:paraId="5C5C240B" w14:textId="77777777" w:rsidTr="00A03D3A">
        <w:trPr>
          <w:trHeight w:val="1335"/>
        </w:trPr>
        <w:tc>
          <w:tcPr>
            <w:tcW w:w="543" w:type="dxa"/>
          </w:tcPr>
          <w:p w14:paraId="110BF676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2FAD8EC" w14:textId="6D05408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ЗАО "Им. Ленина"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C609739" w14:textId="70CF5B0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Лещинский Игорь Алексеевич 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096361A" w14:textId="25FDB29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электрозагосварщие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7DA67FD3" w14:textId="059A5E5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7782AF92" w14:textId="041A56A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II </w:t>
            </w:r>
          </w:p>
        </w:tc>
        <w:tc>
          <w:tcPr>
            <w:tcW w:w="1134" w:type="dxa"/>
            <w:vAlign w:val="center"/>
          </w:tcPr>
          <w:p w14:paraId="6B965FDC" w14:textId="28D54AA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02E86373" w14:textId="2F58176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электротехнорлогический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3BF53E" w14:textId="0DCC78C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1F3C036D" w14:textId="3D7A138B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D0A2C" w:rsidRPr="00A03D3A" w14:paraId="7ABE9BBC" w14:textId="77777777" w:rsidTr="00A03D3A">
        <w:trPr>
          <w:trHeight w:val="1335"/>
        </w:trPr>
        <w:tc>
          <w:tcPr>
            <w:tcW w:w="543" w:type="dxa"/>
          </w:tcPr>
          <w:p w14:paraId="4B42AD2E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7FA99F2" w14:textId="7D8A553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ЗАО "Им. Ленина"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3F0C9C2" w14:textId="5DE3C7A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Сбитнев Андрей Николаевич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778E016" w14:textId="10B96F5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электромонтер пот ремонту и  обслуживанию электрообрудования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43395FD8" w14:textId="0E21379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0B1EAF9F" w14:textId="017AFBD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III </w:t>
            </w:r>
          </w:p>
        </w:tc>
        <w:tc>
          <w:tcPr>
            <w:tcW w:w="1134" w:type="dxa"/>
            <w:vAlign w:val="center"/>
          </w:tcPr>
          <w:p w14:paraId="33442B8C" w14:textId="199DD9B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594769F5" w14:textId="2E2633A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B8BC83" w14:textId="7842D21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0124C5A2" w14:textId="5CF07E23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D0A2C" w:rsidRPr="00A03D3A" w14:paraId="2FEEEFC8" w14:textId="77777777" w:rsidTr="00A03D3A">
        <w:trPr>
          <w:trHeight w:val="1335"/>
        </w:trPr>
        <w:tc>
          <w:tcPr>
            <w:tcW w:w="543" w:type="dxa"/>
          </w:tcPr>
          <w:p w14:paraId="5F14F267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1A433DB" w14:textId="3EF3D95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"Фирма "Русский простор"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3663B9D" w14:textId="0670113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Мальченко Дмитрий Владимирович 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409D4D3" w14:textId="34F0918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технический дирекитор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58364D83" w14:textId="2B5DB65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36487089" w14:textId="661B4EC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1411F85C" w14:textId="57B6DEC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1071AAEE" w14:textId="39D281B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B72734" w14:textId="3683DFF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5467DF50" w14:textId="380D0986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D0A2C" w:rsidRPr="00A03D3A" w14:paraId="7E70339C" w14:textId="77777777" w:rsidTr="00A03D3A">
        <w:trPr>
          <w:trHeight w:val="1335"/>
        </w:trPr>
        <w:tc>
          <w:tcPr>
            <w:tcW w:w="543" w:type="dxa"/>
          </w:tcPr>
          <w:p w14:paraId="7CC613FA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5F9661D" w14:textId="2BE6185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"Фирма "Русский простор"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BCF5B7F" w14:textId="14521F6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Измайлов  Равиль Камильевич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CF605BB" w14:textId="0C0BC1B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электромонтер пот ремонту и  обслуживанию электрообрудования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4546B4AB" w14:textId="452889A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448DE6E0" w14:textId="40A9F79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III </w:t>
            </w:r>
          </w:p>
        </w:tc>
        <w:tc>
          <w:tcPr>
            <w:tcW w:w="1134" w:type="dxa"/>
            <w:vAlign w:val="center"/>
          </w:tcPr>
          <w:p w14:paraId="12DF08A7" w14:textId="1D8E790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115BAA04" w14:textId="2A20401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96098A" w14:textId="7C3374A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0AF89B73" w14:textId="0C6CF40E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D0A2C" w:rsidRPr="00A03D3A" w14:paraId="3DB66746" w14:textId="77777777" w:rsidTr="00A03D3A">
        <w:trPr>
          <w:trHeight w:val="1335"/>
        </w:trPr>
        <w:tc>
          <w:tcPr>
            <w:tcW w:w="543" w:type="dxa"/>
          </w:tcPr>
          <w:p w14:paraId="28266CD1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5294FC9" w14:textId="3541198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"Фирма "Русский простор"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CE6C541" w14:textId="2D8AE4B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Цвиридов Алексей Николаевич 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C2A5CC1" w14:textId="3A140D0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электромонтер пот ремонту и  обслуживанию </w:t>
            </w:r>
            <w:r w:rsidRPr="00A03D3A">
              <w:rPr>
                <w:rFonts w:ascii="Times New Roman" w:hAnsi="Times New Roman"/>
                <w:szCs w:val="24"/>
              </w:rPr>
              <w:lastRenderedPageBreak/>
              <w:t>электрообрудования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4035219E" w14:textId="3F34F2E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lastRenderedPageBreak/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51578B81" w14:textId="538B61B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268FBD4A" w14:textId="7DC6B6F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735D8929" w14:textId="1E30B76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63DC75" w14:textId="5D0FCCF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200D6A5E" w14:textId="36023BA6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D0A2C" w:rsidRPr="00A03D3A" w14:paraId="7C1A6831" w14:textId="77777777" w:rsidTr="00A03D3A">
        <w:trPr>
          <w:trHeight w:val="1335"/>
        </w:trPr>
        <w:tc>
          <w:tcPr>
            <w:tcW w:w="543" w:type="dxa"/>
          </w:tcPr>
          <w:p w14:paraId="14160DD6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D1D854D" w14:textId="1D7DFC6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"Теплосеть-Импорт"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08F9FCB" w14:textId="447532D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Кармишин Никита Николаевич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0F21584" w14:textId="2E44CD8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заместитель главного энергетика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62300DD1" w14:textId="6D56723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688EF2DA" w14:textId="2530CD3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vAlign w:val="center"/>
          </w:tcPr>
          <w:p w14:paraId="4F077806" w14:textId="4B67353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6C946E6B" w14:textId="36D6508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5D02D3" w14:textId="4236071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2C42072F" w14:textId="0A7F9F8D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D0A2C" w:rsidRPr="00A03D3A" w14:paraId="20190B61" w14:textId="77777777" w:rsidTr="00A03D3A">
        <w:trPr>
          <w:trHeight w:val="1335"/>
        </w:trPr>
        <w:tc>
          <w:tcPr>
            <w:tcW w:w="543" w:type="dxa"/>
          </w:tcPr>
          <w:p w14:paraId="60F77696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108D51BB" w14:textId="0549E95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ГКОУ ВО кадетская школа-интернат "Кадетский корпус" им.Д.М.Пожарского в ЗАТО г.Радужный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885225E" w14:textId="5F2B832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Малов Дмитрий Сергеевич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68422CD" w14:textId="208DF49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ведущий  инженер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5637E438" w14:textId="28685E9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393B18B4" w14:textId="5C3CF2F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14:paraId="2B2F7B7F" w14:textId="5171846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57A18343" w14:textId="6EFA29D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359028" w14:textId="2DBB4A3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  <w:vAlign w:val="center"/>
          </w:tcPr>
          <w:p w14:paraId="23E8412C" w14:textId="43CC24A4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D0A2C" w:rsidRPr="00A03D3A" w14:paraId="145C9591" w14:textId="77777777" w:rsidTr="00A03D3A">
        <w:trPr>
          <w:trHeight w:val="1335"/>
        </w:trPr>
        <w:tc>
          <w:tcPr>
            <w:tcW w:w="543" w:type="dxa"/>
          </w:tcPr>
          <w:p w14:paraId="67683C48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24DD7E15" w14:textId="7F8A9A1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ГКОУ ВО кадетская школа-интернат "Кадетский корпус" им.Д.М.Пожарского в ЗАТО г.Радужный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03AC2FE" w14:textId="2354038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Малов Максим Евгеньевич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9578288" w14:textId="00EDD77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инженер  по ремонту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3D3789B4" w14:textId="470223D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16AA8041" w14:textId="29410A7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14:paraId="26070A7E" w14:textId="0AF236B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772A452F" w14:textId="196B7E1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AD0BDE" w14:textId="051AC45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  <w:vAlign w:val="center"/>
          </w:tcPr>
          <w:p w14:paraId="28AD1DCA" w14:textId="75331D1F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DD0A2C" w:rsidRPr="00A03D3A" w14:paraId="788029C4" w14:textId="77777777" w:rsidTr="00A03D3A">
        <w:trPr>
          <w:trHeight w:val="1335"/>
        </w:trPr>
        <w:tc>
          <w:tcPr>
            <w:tcW w:w="543" w:type="dxa"/>
          </w:tcPr>
          <w:p w14:paraId="1DF985BE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088C8046" w14:textId="0345F6C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ГАОУ ДПО ВО ВИРО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121C464" w14:textId="6917418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Кочетков Дмитрий Викторович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777E454" w14:textId="3F6FE56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вед. специалист отдела административно-хозяйственного  обеспечения.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2D7F469B" w14:textId="3824FC0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06C464DB" w14:textId="3F3AC42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14:paraId="375DD00B" w14:textId="0929102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25030F76" w14:textId="5AF43C2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74F711" w14:textId="6EEA5B4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  <w:vAlign w:val="center"/>
          </w:tcPr>
          <w:p w14:paraId="7F36E871" w14:textId="25FF33C3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0F579A" w:rsidRPr="00A03D3A" w14:paraId="39DA8017" w14:textId="77777777" w:rsidTr="00A03D3A">
        <w:trPr>
          <w:trHeight w:val="1335"/>
        </w:trPr>
        <w:tc>
          <w:tcPr>
            <w:tcW w:w="543" w:type="dxa"/>
          </w:tcPr>
          <w:p w14:paraId="6815FCCB" w14:textId="77777777" w:rsidR="000F579A" w:rsidRPr="00A03D3A" w:rsidRDefault="000F579A" w:rsidP="000F579A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E8FDFF9" w14:textId="2E19713C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ООО "МКД-Сервис"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0902055" w14:textId="3C38E34E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Гетьман Дмитрий Григорьевич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43544A8" w14:textId="42C11702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электромонтер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5A97AA76" w14:textId="7DE4FF4A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07734B02" w14:textId="4C830479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6D1152E8" w14:textId="075C5DB7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4CA67D8D" w14:textId="447E55AE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2B5A06" w14:textId="2FBD66D3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</w:tcPr>
          <w:p w14:paraId="5C295CD0" w14:textId="757C8BCC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0F579A" w:rsidRPr="00A03D3A" w14:paraId="0D0504A9" w14:textId="77777777" w:rsidTr="00A03D3A">
        <w:trPr>
          <w:trHeight w:val="1335"/>
        </w:trPr>
        <w:tc>
          <w:tcPr>
            <w:tcW w:w="543" w:type="dxa"/>
          </w:tcPr>
          <w:p w14:paraId="4B277870" w14:textId="77777777" w:rsidR="000F579A" w:rsidRPr="00A03D3A" w:rsidRDefault="000F579A" w:rsidP="000F579A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444434B" w14:textId="2119DA13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"ЗСО" г. Лакинск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9D66F96" w14:textId="6D750153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Шагаев Александр Дмитриевич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2839115" w14:textId="049C8491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инженер-электрик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0C617FF7" w14:textId="5522B1EB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1376D617" w14:textId="594F71AB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III </w:t>
            </w:r>
          </w:p>
        </w:tc>
        <w:tc>
          <w:tcPr>
            <w:tcW w:w="1134" w:type="dxa"/>
            <w:vAlign w:val="center"/>
          </w:tcPr>
          <w:p w14:paraId="50FFF308" w14:textId="7D83F0E5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061B5DD4" w14:textId="35868394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электротехнорлогический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EB36A0" w14:textId="101E7C01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</w:tcPr>
          <w:p w14:paraId="749B8332" w14:textId="590F2FA7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0F579A" w:rsidRPr="00A03D3A" w14:paraId="28F99ADD" w14:textId="77777777" w:rsidTr="00A03D3A">
        <w:trPr>
          <w:trHeight w:val="1335"/>
        </w:trPr>
        <w:tc>
          <w:tcPr>
            <w:tcW w:w="543" w:type="dxa"/>
          </w:tcPr>
          <w:p w14:paraId="0EF17AE8" w14:textId="77777777" w:rsidR="000F579A" w:rsidRPr="00A03D3A" w:rsidRDefault="000F579A" w:rsidP="000F579A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104CB67" w14:textId="77CFDC1F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Нестле Россия"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FFC264E" w14:textId="3CC0ACC3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Колпецов Денис Игоревич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75649CA" w14:textId="0396642E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2459A0DA" w14:textId="2F105DE9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1D7C9633" w14:textId="57C8938C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vAlign w:val="center"/>
          </w:tcPr>
          <w:p w14:paraId="4F9AF58C" w14:textId="49BD82F8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06CADF98" w14:textId="3A052B75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F074A1" w14:textId="7C87F38C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</w:tcPr>
          <w:p w14:paraId="36B716FC" w14:textId="556A6B63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0F579A" w:rsidRPr="00A03D3A" w14:paraId="7F311245" w14:textId="77777777" w:rsidTr="00A03D3A">
        <w:trPr>
          <w:trHeight w:val="1335"/>
        </w:trPr>
        <w:tc>
          <w:tcPr>
            <w:tcW w:w="543" w:type="dxa"/>
          </w:tcPr>
          <w:p w14:paraId="75393FA1" w14:textId="77777777" w:rsidR="000F579A" w:rsidRPr="00A03D3A" w:rsidRDefault="000F579A" w:rsidP="000F579A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04B0C9C" w14:textId="7C3C8D90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Нестле Россия"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A2F7FBB" w14:textId="46B085FD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Шебеко Евгений Станиславович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B441894" w14:textId="3B8DE059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мастер смены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1E6FB1F8" w14:textId="21EF8FCF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3E0B4685" w14:textId="44D14750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14:paraId="519D2479" w14:textId="06562EA7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148D0CBA" w14:textId="6C5AB4AE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2DFC16" w14:textId="0697431D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</w:tcPr>
          <w:p w14:paraId="392C9A87" w14:textId="08877214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0F579A" w:rsidRPr="00A03D3A" w14:paraId="4AC3622E" w14:textId="77777777" w:rsidTr="00A03D3A">
        <w:trPr>
          <w:trHeight w:val="1335"/>
        </w:trPr>
        <w:tc>
          <w:tcPr>
            <w:tcW w:w="543" w:type="dxa"/>
          </w:tcPr>
          <w:p w14:paraId="4CC69FAB" w14:textId="77777777" w:rsidR="000F579A" w:rsidRPr="00A03D3A" w:rsidRDefault="000F579A" w:rsidP="000F579A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AE84473" w14:textId="3A0FDAB4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"КЕВ-РУС"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B96EE1B" w14:textId="7D1109E2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Дмитриева Мария Евгеньвна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839653D" w14:textId="4CE4938B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ведущий инженер ОТК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3CEDB06C" w14:textId="7E6CBBB5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05960238" w14:textId="2BA99FA8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66DFCFCB" w14:textId="334865E1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33339A74" w14:textId="199E01E1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B929B5" w14:textId="73F66FBF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</w:tcPr>
          <w:p w14:paraId="2381EF3B" w14:textId="03E275AA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0F579A" w:rsidRPr="00A03D3A" w14:paraId="3D910C9A" w14:textId="77777777" w:rsidTr="00A03D3A">
        <w:trPr>
          <w:trHeight w:val="1335"/>
        </w:trPr>
        <w:tc>
          <w:tcPr>
            <w:tcW w:w="543" w:type="dxa"/>
          </w:tcPr>
          <w:p w14:paraId="423F4350" w14:textId="77777777" w:rsidR="000F579A" w:rsidRPr="00A03D3A" w:rsidRDefault="000F579A" w:rsidP="000F579A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0063CBE" w14:textId="0D45FBF1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АО "РЖД-ЗДОРОВЬЕ".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A54EEFB" w14:textId="11B50E2D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Чижиков Артем Александрович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761089A" w14:textId="77FD13D5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главный  инженер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3093A143" w14:textId="2C6A01D8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2A9E4C5A" w14:textId="255EB079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14:paraId="15E3D757" w14:textId="7B793ED4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60C8D263" w14:textId="654E8D3B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3BF922" w14:textId="5029E5C7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</w:tcPr>
          <w:p w14:paraId="7ED146AB" w14:textId="2CF77FE8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0F579A" w:rsidRPr="00A03D3A" w14:paraId="51DAC90F" w14:textId="77777777" w:rsidTr="00A03D3A">
        <w:trPr>
          <w:trHeight w:val="1335"/>
        </w:trPr>
        <w:tc>
          <w:tcPr>
            <w:tcW w:w="543" w:type="dxa"/>
          </w:tcPr>
          <w:p w14:paraId="228E5E1C" w14:textId="77777777" w:rsidR="000F579A" w:rsidRPr="00A03D3A" w:rsidRDefault="000F579A" w:rsidP="000F579A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ABD2306" w14:textId="50DF0A24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"МКД Сервис"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4F588A0" w14:textId="69ED9D8D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Мурышкин Олег Владимирович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A874E18" w14:textId="42EED880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заместитель генерального директора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63CBE51B" w14:textId="79D5954E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2021165A" w14:textId="3CA4CD87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14:paraId="3063307F" w14:textId="756C3FE7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68483BA5" w14:textId="6A59DF2E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251C08" w14:textId="7260D2A4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</w:tcPr>
          <w:p w14:paraId="48B138BF" w14:textId="526690C6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DD0A2C" w:rsidRPr="00A03D3A" w14:paraId="1566B7C5" w14:textId="77777777" w:rsidTr="00A03D3A">
        <w:trPr>
          <w:trHeight w:val="1335"/>
        </w:trPr>
        <w:tc>
          <w:tcPr>
            <w:tcW w:w="543" w:type="dxa"/>
          </w:tcPr>
          <w:p w14:paraId="6AD2AE25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F6FA625" w14:textId="1794ECC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"Птицефабрика "Центральная"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945B813" w14:textId="5BC215D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Шуликов Александр Валерьевич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2B39A8D" w14:textId="5FF485B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2F3CF169" w14:textId="11CDC96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500608FC" w14:textId="196D770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12937C19" w14:textId="54DC688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3F0C88AC" w14:textId="1DB76D3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E41429" w14:textId="077DC52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6EE65563" w14:textId="2CE111FF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DD0A2C" w:rsidRPr="00A03D3A" w14:paraId="163A8F78" w14:textId="77777777" w:rsidTr="00A03D3A">
        <w:trPr>
          <w:trHeight w:val="1335"/>
        </w:trPr>
        <w:tc>
          <w:tcPr>
            <w:tcW w:w="543" w:type="dxa"/>
          </w:tcPr>
          <w:p w14:paraId="470833DD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0BA81AD" w14:textId="474B949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"Птицефабрика "Центральная"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E0D7BE7" w14:textId="3FCBECD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Минаев Иван Валерьевич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6570D48" w14:textId="42BB51F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64A55E1E" w14:textId="1EB31B0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3718925F" w14:textId="177C303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44B40873" w14:textId="26A37E6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49B4F79F" w14:textId="44A121B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8C726B" w14:textId="7F005E0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2D0E3CAD" w14:textId="0B25E47D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DD0A2C" w:rsidRPr="00A03D3A" w14:paraId="47F4AFE2" w14:textId="77777777" w:rsidTr="00A03D3A">
        <w:trPr>
          <w:trHeight w:val="1335"/>
        </w:trPr>
        <w:tc>
          <w:tcPr>
            <w:tcW w:w="543" w:type="dxa"/>
          </w:tcPr>
          <w:p w14:paraId="5566A498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DC53069" w14:textId="3990FF1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"Птицефабрика "Центральная"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0DF1A23" w14:textId="0D49958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Охотников Василий Львович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9FAA36E" w14:textId="2744545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Дежурный электромонтер по ремонту и обслуживанию электрооборудования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5F5C9065" w14:textId="58219DE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7D1C5FEF" w14:textId="1252A4A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III </w:t>
            </w:r>
          </w:p>
        </w:tc>
        <w:tc>
          <w:tcPr>
            <w:tcW w:w="1134" w:type="dxa"/>
            <w:vAlign w:val="center"/>
          </w:tcPr>
          <w:p w14:paraId="44994D95" w14:textId="693604F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48422D69" w14:textId="4D6DBB7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D4FEA5" w14:textId="4C24009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5F39D030" w14:textId="5E9C8C1F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0F579A" w:rsidRPr="00A03D3A" w14:paraId="50FB6E77" w14:textId="77777777" w:rsidTr="00A03D3A">
        <w:trPr>
          <w:trHeight w:val="1335"/>
        </w:trPr>
        <w:tc>
          <w:tcPr>
            <w:tcW w:w="543" w:type="dxa"/>
          </w:tcPr>
          <w:p w14:paraId="792382F0" w14:textId="77777777" w:rsidR="000F579A" w:rsidRPr="00A03D3A" w:rsidRDefault="000F579A" w:rsidP="000F579A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2632ACB" w14:textId="0A97B83B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АО "Владимирпассажиртранс"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16DA675" w14:textId="5AFA0FF8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Аладин Антон Олегович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697A1E2" w14:textId="036343E7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заместитель главного инженера по ремонту подвижного состава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722A2A99" w14:textId="1CB2D0FA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56B12512" w14:textId="0784032D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vAlign w:val="center"/>
          </w:tcPr>
          <w:p w14:paraId="64E7F62F" w14:textId="5868A096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31DC5054" w14:textId="57F8581B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026587" w14:textId="1C3891BB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</w:tcPr>
          <w:p w14:paraId="32FDE308" w14:textId="69907E10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0F579A" w:rsidRPr="00A03D3A" w14:paraId="47A44549" w14:textId="77777777" w:rsidTr="00A03D3A">
        <w:trPr>
          <w:trHeight w:val="1335"/>
        </w:trPr>
        <w:tc>
          <w:tcPr>
            <w:tcW w:w="543" w:type="dxa"/>
          </w:tcPr>
          <w:p w14:paraId="3E46EE01" w14:textId="77777777" w:rsidR="000F579A" w:rsidRPr="00A03D3A" w:rsidRDefault="000F579A" w:rsidP="000F579A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2257CDF" w14:textId="798367DA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"Бригантина"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3344F0E" w14:textId="46437236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Таранов Сергей Иванович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8C98FF8" w14:textId="1230A94C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технический директор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67A50CA9" w14:textId="1307D38D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41E39B11" w14:textId="6E7A7AA9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53C0B5B0" w14:textId="40E5912E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23070AF7" w14:textId="04F13E58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3C5A07" w14:textId="413B6EBA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</w:tcPr>
          <w:p w14:paraId="0656B682" w14:textId="470C4C1D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DD0A2C" w:rsidRPr="00A03D3A" w14:paraId="510EDBFB" w14:textId="77777777" w:rsidTr="00A03D3A">
        <w:trPr>
          <w:trHeight w:val="1335"/>
        </w:trPr>
        <w:tc>
          <w:tcPr>
            <w:tcW w:w="543" w:type="dxa"/>
          </w:tcPr>
          <w:p w14:paraId="59AC1526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39B42EF8" w14:textId="41340DC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Управление компании № 1 г.Юрьев-Польский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07AA39A" w14:textId="248168A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Егорушков Дмитрий Юрьевич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BE33E0A" w14:textId="6FDB7AC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начальник отдела инженерных коммуникаций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27CFB91C" w14:textId="2E4B7BB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66FD38D7" w14:textId="6BC090C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14:paraId="1B7A8FDC" w14:textId="41FF60C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47EDB926" w14:textId="08251A9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E4B290" w14:textId="2013AD7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  <w:vAlign w:val="center"/>
          </w:tcPr>
          <w:p w14:paraId="31A2E3ED" w14:textId="6AC38FF1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0F579A" w:rsidRPr="00A03D3A" w14:paraId="03141E8A" w14:textId="77777777" w:rsidTr="00A03D3A">
        <w:trPr>
          <w:trHeight w:val="1335"/>
        </w:trPr>
        <w:tc>
          <w:tcPr>
            <w:tcW w:w="543" w:type="dxa"/>
          </w:tcPr>
          <w:p w14:paraId="21527137" w14:textId="77777777" w:rsidR="000F579A" w:rsidRPr="00A03D3A" w:rsidRDefault="000F579A" w:rsidP="000F579A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2CE11C9" w14:textId="0501879A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"Гусевской Хрустальный Завод им.Мальцова"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68D3ECF" w14:textId="1398526B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Трофимов Николай Викторович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3AF6F87" w14:textId="52034BDD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главный  энергетик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0C567034" w14:textId="20D553B4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6B1B2C6A" w14:textId="557E9448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0C83E130" w14:textId="7D2FE484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3A629986" w14:textId="4DD8441E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A86E29" w14:textId="2DF2642E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</w:tcPr>
          <w:p w14:paraId="1F971BD9" w14:textId="61DFCAAC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0F579A" w:rsidRPr="00A03D3A" w14:paraId="234CF1AA" w14:textId="77777777" w:rsidTr="00A03D3A">
        <w:trPr>
          <w:trHeight w:val="1335"/>
        </w:trPr>
        <w:tc>
          <w:tcPr>
            <w:tcW w:w="543" w:type="dxa"/>
          </w:tcPr>
          <w:p w14:paraId="7723F8FE" w14:textId="77777777" w:rsidR="000F579A" w:rsidRPr="00A03D3A" w:rsidRDefault="000F579A" w:rsidP="000F579A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A142781" w14:textId="26BBDF89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"НПК "Автоприбор"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23C43D3" w14:textId="559E897E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Новиков  Роман Владимирович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D02C5D3" w14:textId="63823014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7E6C1720" w14:textId="32F8D36B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13C020E9" w14:textId="740B6957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14:paraId="4CBB4EE7" w14:textId="315E8754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48CEDFF7" w14:textId="08090607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72DDB9" w14:textId="46FA0A28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</w:tcPr>
          <w:p w14:paraId="28B0D7A1" w14:textId="00141E24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DD0A2C" w:rsidRPr="00A03D3A" w14:paraId="423DEB8D" w14:textId="77777777" w:rsidTr="00A03D3A">
        <w:trPr>
          <w:trHeight w:val="1335"/>
        </w:trPr>
        <w:tc>
          <w:tcPr>
            <w:tcW w:w="543" w:type="dxa"/>
          </w:tcPr>
          <w:p w14:paraId="62825A52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DCFDC72" w14:textId="107B544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"НПК "Автоприбор"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A48E764" w14:textId="3E0D909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Гусельников Виктор Петрович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9E1C957" w14:textId="147B647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ведущий  инженер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35F5B233" w14:textId="0ED37E1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2DC20CB8" w14:textId="74D530F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14:paraId="086EBF8C" w14:textId="127A603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1BB70307" w14:textId="6A721A1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FBDA9D" w14:textId="01648B6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  <w:vAlign w:val="center"/>
          </w:tcPr>
          <w:p w14:paraId="16FEA649" w14:textId="08D0F45F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DD0A2C" w:rsidRPr="00A03D3A" w14:paraId="5E2AD850" w14:textId="77777777" w:rsidTr="00A03D3A">
        <w:trPr>
          <w:trHeight w:val="1335"/>
        </w:trPr>
        <w:tc>
          <w:tcPr>
            <w:tcW w:w="543" w:type="dxa"/>
          </w:tcPr>
          <w:p w14:paraId="77C3732A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025FE4F" w14:textId="665CE28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"БМТ-Сервис"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C99CD7A" w14:textId="29701D2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Червяков Александр Андреевич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36CA4AC" w14:textId="5CC9934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инженер АСУ ТП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59F6554A" w14:textId="629950D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5A32ECEB" w14:textId="31C4E91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6EB7E8EE" w14:textId="7BCA928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206FF271" w14:textId="316FAC8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B495D2" w14:textId="0943E2D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07E458AF" w14:textId="319D8A14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DD0A2C" w:rsidRPr="00A03D3A" w14:paraId="57BC0C44" w14:textId="77777777" w:rsidTr="00A03D3A">
        <w:trPr>
          <w:trHeight w:val="1335"/>
        </w:trPr>
        <w:tc>
          <w:tcPr>
            <w:tcW w:w="543" w:type="dxa"/>
          </w:tcPr>
          <w:p w14:paraId="13245533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73E54750" w14:textId="146B8B3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Телосфера сервис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DEDB456" w14:textId="4D1B8BD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Кривов Сергей Олегович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32C0CD9" w14:textId="3C23DC2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старший инженер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2BF5D738" w14:textId="2EBEEDB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114E58E3" w14:textId="6A301F4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III </w:t>
            </w:r>
          </w:p>
        </w:tc>
        <w:tc>
          <w:tcPr>
            <w:tcW w:w="1134" w:type="dxa"/>
            <w:vAlign w:val="center"/>
          </w:tcPr>
          <w:p w14:paraId="05B4B244" w14:textId="2564D9E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00279E38" w14:textId="4CBC591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ED70B6" w14:textId="0C61A9A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5209A998" w14:textId="2055B363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DD0A2C" w:rsidRPr="00A03D3A" w14:paraId="6E439BDD" w14:textId="77777777" w:rsidTr="00A03D3A">
        <w:trPr>
          <w:trHeight w:val="1335"/>
        </w:trPr>
        <w:tc>
          <w:tcPr>
            <w:tcW w:w="543" w:type="dxa"/>
          </w:tcPr>
          <w:p w14:paraId="7AB38005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3433707" w14:textId="7CC7C67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ГБУЗ ВО "ОДКБ"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4A2E115" w14:textId="34D121D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Белоусов Альберт Александрович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7A1BECB" w14:textId="46C21B2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63213541" w14:textId="6DB28CB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0C04F1B5" w14:textId="532DD36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14:paraId="34B9603B" w14:textId="2908530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46AD891B" w14:textId="27BDF9E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71AA34" w14:textId="19B600F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  <w:vAlign w:val="center"/>
          </w:tcPr>
          <w:p w14:paraId="459B34C1" w14:textId="6F7418CC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DD0A2C" w:rsidRPr="00A03D3A" w14:paraId="240C4879" w14:textId="77777777" w:rsidTr="00A03D3A">
        <w:trPr>
          <w:trHeight w:val="1335"/>
        </w:trPr>
        <w:tc>
          <w:tcPr>
            <w:tcW w:w="543" w:type="dxa"/>
          </w:tcPr>
          <w:p w14:paraId="11A385BE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94E770E" w14:textId="1714CF9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ЗАО ПТК "Владспецстрой"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23A344B" w14:textId="560CAB7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Рыжов Роман Евгеньевич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DF503C6" w14:textId="1F97EC6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главный энергетик 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6B9EBDA9" w14:textId="75CD901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43DEEA9D" w14:textId="20139E4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14:paraId="59DB6A5E" w14:textId="3F66F54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518C701D" w14:textId="2F9180A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руководящий работник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B5EBD1" w14:textId="7650A42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  <w:vAlign w:val="center"/>
          </w:tcPr>
          <w:p w14:paraId="45247E40" w14:textId="55659579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DD0A2C" w:rsidRPr="00A03D3A" w14:paraId="710AD700" w14:textId="77777777" w:rsidTr="00A03D3A">
        <w:trPr>
          <w:trHeight w:val="1335"/>
        </w:trPr>
        <w:tc>
          <w:tcPr>
            <w:tcW w:w="543" w:type="dxa"/>
          </w:tcPr>
          <w:p w14:paraId="78E6AD7C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49A55AC" w14:textId="146DAFE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"Вертикаль"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FD5896A" w14:textId="3F1AFD6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Терешкин Павел Николаевич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E0590DB" w14:textId="2255DBD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прораб по техническому обслуживанию лифтов 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66930A62" w14:textId="6A1D97F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32022FF0" w14:textId="2BAC332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III </w:t>
            </w:r>
          </w:p>
        </w:tc>
        <w:tc>
          <w:tcPr>
            <w:tcW w:w="1134" w:type="dxa"/>
            <w:vAlign w:val="center"/>
          </w:tcPr>
          <w:p w14:paraId="18F5D7F7" w14:textId="6BDCCA0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2A6AE70A" w14:textId="64578B6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2E28F9" w14:textId="0EB6D4F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1FE6B718" w14:textId="75772BF5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0F579A" w:rsidRPr="00A03D3A" w14:paraId="0BE0F45C" w14:textId="77777777" w:rsidTr="00A03D3A">
        <w:trPr>
          <w:trHeight w:val="1335"/>
        </w:trPr>
        <w:tc>
          <w:tcPr>
            <w:tcW w:w="543" w:type="dxa"/>
          </w:tcPr>
          <w:p w14:paraId="20228322" w14:textId="77777777" w:rsidR="000F579A" w:rsidRPr="00A03D3A" w:rsidRDefault="000F579A" w:rsidP="000F579A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70D80CC" w14:textId="4F01D9AE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"Вертикаль"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C12FCF6" w14:textId="0979087B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Лазарев Игорь Николаевич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F7F1D97" w14:textId="52E01442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электромеханик по лифтам 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5A9F1AD9" w14:textId="0C5D0328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24D5CD60" w14:textId="08326650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III </w:t>
            </w:r>
          </w:p>
        </w:tc>
        <w:tc>
          <w:tcPr>
            <w:tcW w:w="1134" w:type="dxa"/>
            <w:vAlign w:val="center"/>
          </w:tcPr>
          <w:p w14:paraId="3934ADD9" w14:textId="103E9C6D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34FE2CBC" w14:textId="2F83E707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06E60A" w14:textId="1713A5D3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</w:tcPr>
          <w:p w14:paraId="21B3DAE3" w14:textId="447DA0BA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0F579A" w:rsidRPr="00A03D3A" w14:paraId="49BF5888" w14:textId="77777777" w:rsidTr="00A03D3A">
        <w:trPr>
          <w:trHeight w:val="1335"/>
        </w:trPr>
        <w:tc>
          <w:tcPr>
            <w:tcW w:w="543" w:type="dxa"/>
          </w:tcPr>
          <w:p w14:paraId="092EEF36" w14:textId="77777777" w:rsidR="000F579A" w:rsidRPr="00A03D3A" w:rsidRDefault="000F579A" w:rsidP="000F579A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89B9EFD" w14:textId="1508BADC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"Вертикаль"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52F4ED7" w14:textId="03470DE9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Козлов  Игорь Сергеевич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2F05C67" w14:textId="79760E8D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электромеханик по лифтам 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0A15D481" w14:textId="674ED020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028620B9" w14:textId="108BBF11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III </w:t>
            </w:r>
          </w:p>
        </w:tc>
        <w:tc>
          <w:tcPr>
            <w:tcW w:w="1134" w:type="dxa"/>
            <w:vAlign w:val="center"/>
          </w:tcPr>
          <w:p w14:paraId="6EA21419" w14:textId="4D03B213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5AE9FA72" w14:textId="050ED4D1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39BF74" w14:textId="67CD50B0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</w:tcPr>
          <w:p w14:paraId="0B72AF64" w14:textId="69C18715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DD0A2C" w:rsidRPr="00A03D3A" w14:paraId="0CA950A1" w14:textId="77777777" w:rsidTr="00A03D3A">
        <w:trPr>
          <w:trHeight w:val="1335"/>
        </w:trPr>
        <w:tc>
          <w:tcPr>
            <w:tcW w:w="543" w:type="dxa"/>
          </w:tcPr>
          <w:p w14:paraId="4C85675E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4DB5F7C" w14:textId="0AF54AD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ЗАО "Электон"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EEAE5D2" w14:textId="57ED521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Волков Андрей Павлович 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47F97F5" w14:textId="41192A9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директор по обеспечению деятельности предприятия - директор филиала г. Радужный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5DF576B5" w14:textId="5593371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2CD7DC64" w14:textId="5C2DA4E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14:paraId="702EAB9C" w14:textId="21D370C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497A8438" w14:textId="1A00861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руководящий работник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2F3E9E" w14:textId="4A9D634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  <w:vAlign w:val="center"/>
          </w:tcPr>
          <w:p w14:paraId="3B823147" w14:textId="216F622D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DD0A2C" w:rsidRPr="00A03D3A" w14:paraId="64DBA1AD" w14:textId="77777777" w:rsidTr="00A03D3A">
        <w:trPr>
          <w:trHeight w:val="1335"/>
        </w:trPr>
        <w:tc>
          <w:tcPr>
            <w:tcW w:w="543" w:type="dxa"/>
          </w:tcPr>
          <w:p w14:paraId="34E3E895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65E772B" w14:textId="7F43CC9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"Наш дом г. Судогда"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10E7AB3" w14:textId="46737A9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Редькин Роман Николаевич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385E2D7" w14:textId="7D84986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инженер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725C4CAF" w14:textId="0BB6251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59F6DC12" w14:textId="5E1BEE7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14:paraId="6E657A2D" w14:textId="4799342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460CEFCE" w14:textId="228DE29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589B8E" w14:textId="12F57CF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  <w:vAlign w:val="center"/>
          </w:tcPr>
          <w:p w14:paraId="5754A21A" w14:textId="31241A6B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DD0A2C" w:rsidRPr="00A03D3A" w14:paraId="297ACA61" w14:textId="77777777" w:rsidTr="00A03D3A">
        <w:trPr>
          <w:trHeight w:val="1335"/>
        </w:trPr>
        <w:tc>
          <w:tcPr>
            <w:tcW w:w="543" w:type="dxa"/>
          </w:tcPr>
          <w:p w14:paraId="54D06B37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AAE09ED" w14:textId="670C1A6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"КЭМЗ-Энерго"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1BFBDFC" w14:textId="5733378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Зверьков Сергей Евгеньевич 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3E8542D" w14:textId="62D6CF2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начальник цеха энергообслуживания 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52F1FDD7" w14:textId="65B87BE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28A4037D" w14:textId="7097F5B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14:paraId="372698D8" w14:textId="5B7314D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5EC2666A" w14:textId="5AC94D5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руководитель струтурного подразделения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DFE971" w14:textId="6EC907F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  <w:vAlign w:val="center"/>
          </w:tcPr>
          <w:p w14:paraId="430B7455" w14:textId="3AB252F8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DD0A2C" w:rsidRPr="00A03D3A" w14:paraId="78CA1C4B" w14:textId="77777777" w:rsidTr="00A03D3A">
        <w:trPr>
          <w:trHeight w:val="1335"/>
        </w:trPr>
        <w:tc>
          <w:tcPr>
            <w:tcW w:w="543" w:type="dxa"/>
          </w:tcPr>
          <w:p w14:paraId="5A5E96FA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9D2DA32" w14:textId="565D32E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"Фирма "Русский простор"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909A727" w14:textId="62E6A1E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Кожевников Владимир Валентинович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25E47BA" w14:textId="65D5E63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электромонтер по ремонту и обслуживанию электрообрудования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25F28C21" w14:textId="7176236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64F694A5" w14:textId="10BA46F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62B162CB" w14:textId="68F4217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4A27F251" w14:textId="41EABBD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87EED4" w14:textId="3142A96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6EE2404F" w14:textId="00A469C2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DD0A2C" w:rsidRPr="00A03D3A" w14:paraId="415BAF6A" w14:textId="77777777" w:rsidTr="00A03D3A">
        <w:trPr>
          <w:trHeight w:val="1335"/>
        </w:trPr>
        <w:tc>
          <w:tcPr>
            <w:tcW w:w="543" w:type="dxa"/>
          </w:tcPr>
          <w:p w14:paraId="62C2453A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1E6BA7B" w14:textId="5076100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ОАО «Владимирский завод «Электроприбор»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B8CD68E" w14:textId="44DE86B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Гаврилов Владислав Юрьевич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50FBF36" w14:textId="59ED4D5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Начальник службы энергетического обеспечения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482721E1" w14:textId="5C3857F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204B9579" w14:textId="5540874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14:paraId="0EB2098B" w14:textId="78B4175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5F24D104" w14:textId="53D013F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руководящий работник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737726" w14:textId="656AA49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  <w:vAlign w:val="center"/>
          </w:tcPr>
          <w:p w14:paraId="42AEA779" w14:textId="36BAE092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DD0A2C" w:rsidRPr="00A03D3A" w14:paraId="3AA71CF0" w14:textId="77777777" w:rsidTr="00A03D3A">
        <w:trPr>
          <w:trHeight w:val="1335"/>
        </w:trPr>
        <w:tc>
          <w:tcPr>
            <w:tcW w:w="543" w:type="dxa"/>
          </w:tcPr>
          <w:p w14:paraId="13AB7B58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4A7A195" w14:textId="5C517CB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ОАО «Владимирский завод «Электроприбор»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DEE96F7" w14:textId="27E30C3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Барыбин Анатолий Витальевич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522404B" w14:textId="7FBC73B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Заместитель начальника службы энергетического обеспечения по электроснабжению и связи - начальник конструкторско-энергетического бюро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6E0970C8" w14:textId="7893983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7B38AC4D" w14:textId="2791C48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14:paraId="48370BB8" w14:textId="2FF020E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02C97487" w14:textId="0239643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руководящий работник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881AFD" w14:textId="473A426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  <w:vAlign w:val="center"/>
          </w:tcPr>
          <w:p w14:paraId="51801B60" w14:textId="7AEB35D1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DD0A2C" w:rsidRPr="00A03D3A" w14:paraId="506FE431" w14:textId="77777777" w:rsidTr="00A03D3A">
        <w:trPr>
          <w:trHeight w:val="1335"/>
        </w:trPr>
        <w:tc>
          <w:tcPr>
            <w:tcW w:w="543" w:type="dxa"/>
          </w:tcPr>
          <w:p w14:paraId="1D26011F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605D402" w14:textId="3D2942D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НПАО "Де Хёс"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8A33116" w14:textId="4C58B63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Холодков Сергей Николаевич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79EE318" w14:textId="7BAF47E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главный энергетик 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557B0235" w14:textId="5142542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6B109A12" w14:textId="1E2DF2F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14:paraId="76F3972D" w14:textId="2A2BE01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79FB9640" w14:textId="6E542AA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C00DA9" w14:textId="2113213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  <w:vAlign w:val="center"/>
          </w:tcPr>
          <w:p w14:paraId="39D8E257" w14:textId="4F61A462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0F579A" w:rsidRPr="00A03D3A" w14:paraId="65496DE7" w14:textId="77777777" w:rsidTr="00A03D3A">
        <w:trPr>
          <w:trHeight w:val="1335"/>
        </w:trPr>
        <w:tc>
          <w:tcPr>
            <w:tcW w:w="543" w:type="dxa"/>
          </w:tcPr>
          <w:p w14:paraId="43498AC7" w14:textId="77777777" w:rsidR="000F579A" w:rsidRPr="00A03D3A" w:rsidRDefault="000F579A" w:rsidP="000F579A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75DC1C4" w14:textId="72F69A01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"Промышленно-Индустриальная Компания"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2DF755C" w14:textId="0252DE62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Варзин Александр Владимирович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1A63FB0" w14:textId="0E65893D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начальник бригады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51E600AD" w14:textId="78A28F5D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7FB4E075" w14:textId="63CEF234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5913F31F" w14:textId="7041A554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6D62C799" w14:textId="5302D652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902289" w14:textId="75ED4D95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</w:tcPr>
          <w:p w14:paraId="11898F41" w14:textId="3D8BE215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0F579A" w:rsidRPr="00A03D3A" w14:paraId="2AE9B2C0" w14:textId="77777777" w:rsidTr="00A03D3A">
        <w:trPr>
          <w:trHeight w:val="1335"/>
        </w:trPr>
        <w:tc>
          <w:tcPr>
            <w:tcW w:w="543" w:type="dxa"/>
          </w:tcPr>
          <w:p w14:paraId="1CDCB13A" w14:textId="77777777" w:rsidR="000F579A" w:rsidRPr="00A03D3A" w:rsidRDefault="000F579A" w:rsidP="000F579A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987C2C7" w14:textId="797F1F62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ООО СК "Сириус"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8483BC9" w14:textId="402A01E2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Литко Сергей Александрович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62A72A7" w14:textId="684E9E6F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главный инженер 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757D21F8" w14:textId="0F62DC06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5C8D14DD" w14:textId="152E9421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2B66402C" w14:textId="21707DD4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0CB8A251" w14:textId="1FDB7634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37B819" w14:textId="2BC645D7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</w:tcPr>
          <w:p w14:paraId="4E9E532D" w14:textId="07CCF2E1" w:rsidR="000F579A" w:rsidRPr="00A03D3A" w:rsidRDefault="000F579A" w:rsidP="000F579A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DD0A2C" w:rsidRPr="00A03D3A" w14:paraId="7CD971A4" w14:textId="77777777" w:rsidTr="00A03D3A">
        <w:trPr>
          <w:trHeight w:val="1335"/>
        </w:trPr>
        <w:tc>
          <w:tcPr>
            <w:tcW w:w="543" w:type="dxa"/>
          </w:tcPr>
          <w:p w14:paraId="4881CDCE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6C13B0B" w14:textId="1CE3D8B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МАОУ г. Владимира "Гимназия № 35"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E02DB5B" w14:textId="2697225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Морыганова Нина Ивановна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EA5FB0A" w14:textId="2B20E7C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заместитель директора  по АХР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009C8554" w14:textId="5E9F81C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0FB3A110" w14:textId="36F5644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14:paraId="7936A978" w14:textId="739800A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411050F3" w14:textId="1126E2E2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FE4F2C" w14:textId="7072148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  <w:vAlign w:val="center"/>
          </w:tcPr>
          <w:p w14:paraId="1C301D1C" w14:textId="14354B89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DD0A2C" w:rsidRPr="00A03D3A" w14:paraId="4B76C4E5" w14:textId="77777777" w:rsidTr="00A03D3A">
        <w:trPr>
          <w:trHeight w:val="1335"/>
        </w:trPr>
        <w:tc>
          <w:tcPr>
            <w:tcW w:w="543" w:type="dxa"/>
          </w:tcPr>
          <w:p w14:paraId="2CA5B3B8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BEC6525" w14:textId="6BFE479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МУП "АВК"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6F12B55" w14:textId="0F0DD31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Сырцов Павел Юрьевич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D18557D" w14:textId="2868CD3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начальник службы по водоснабжению и водооотведению п. Балакирево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39946EAF" w14:textId="2841D66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0E66F3FD" w14:textId="7F1574D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vAlign w:val="center"/>
          </w:tcPr>
          <w:p w14:paraId="1EAADE2B" w14:textId="295E3AA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1C19E660" w14:textId="2E79840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A7A0AE" w14:textId="638B886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41CC08B4" w14:textId="3A1405A4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DD0A2C" w:rsidRPr="00A03D3A" w14:paraId="0E727496" w14:textId="77777777" w:rsidTr="00A03D3A">
        <w:trPr>
          <w:trHeight w:val="1335"/>
        </w:trPr>
        <w:tc>
          <w:tcPr>
            <w:tcW w:w="543" w:type="dxa"/>
          </w:tcPr>
          <w:p w14:paraId="2227BBA6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956A026" w14:textId="150D348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МУП "АВК"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B4AD1A2" w14:textId="20676DD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Латышев Михаил Александрович 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059090C" w14:textId="579627A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мастер участка по водоотведеннию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32BCD8FE" w14:textId="00CC037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11DD54A1" w14:textId="752FABD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III </w:t>
            </w:r>
          </w:p>
        </w:tc>
        <w:tc>
          <w:tcPr>
            <w:tcW w:w="1134" w:type="dxa"/>
            <w:vAlign w:val="center"/>
          </w:tcPr>
          <w:p w14:paraId="73045B7C" w14:textId="1EFCB17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09368A54" w14:textId="04A8BCC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6569BF" w14:textId="7AFD3C0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299684D4" w14:textId="28061C35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DD0A2C" w:rsidRPr="00A03D3A" w14:paraId="4A2F176A" w14:textId="77777777" w:rsidTr="00A03D3A">
        <w:trPr>
          <w:trHeight w:val="1335"/>
        </w:trPr>
        <w:tc>
          <w:tcPr>
            <w:tcW w:w="543" w:type="dxa"/>
          </w:tcPr>
          <w:p w14:paraId="6E50F6F5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31F0C4A" w14:textId="36A54D1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"Мегастек"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9275351" w14:textId="3AECFD0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Антипов Алексей Александрович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4B41B81" w14:textId="367BF5A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главный инженер 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0C8FC582" w14:textId="2DADCD5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0298D510" w14:textId="40E0A4E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14:paraId="3C326935" w14:textId="5F312727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74FAD80A" w14:textId="4638400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3EFAE8" w14:textId="5FF4932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  <w:vAlign w:val="center"/>
          </w:tcPr>
          <w:p w14:paraId="492C791D" w14:textId="2DB7F38C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DD0A2C" w:rsidRPr="00A03D3A" w14:paraId="248B47D6" w14:textId="77777777" w:rsidTr="00A03D3A">
        <w:trPr>
          <w:trHeight w:val="1335"/>
        </w:trPr>
        <w:tc>
          <w:tcPr>
            <w:tcW w:w="543" w:type="dxa"/>
          </w:tcPr>
          <w:p w14:paraId="1E67B216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0B27BB9B" w14:textId="7E8BB66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"Управляющая компания №1" г.Юрьев-Польский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E54DE79" w14:textId="30B423C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Шилович Рпоман Иванович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8E789C8" w14:textId="4C8AF1A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заместитель директора по техническим вопросам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159D9A3C" w14:textId="7FAB45A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5A32A00D" w14:textId="05243D7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14:paraId="6332EBA9" w14:textId="7BB7E5D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3387A38A" w14:textId="0030E0DB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99A33F" w14:textId="44BD815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  <w:vAlign w:val="center"/>
          </w:tcPr>
          <w:p w14:paraId="221897FB" w14:textId="40902775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DD0A2C" w:rsidRPr="00A03D3A" w14:paraId="5FB7DCF6" w14:textId="77777777" w:rsidTr="00A03D3A">
        <w:trPr>
          <w:trHeight w:val="1335"/>
        </w:trPr>
        <w:tc>
          <w:tcPr>
            <w:tcW w:w="543" w:type="dxa"/>
          </w:tcPr>
          <w:p w14:paraId="7E0EA7F4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34E4403" w14:textId="50E1BD6C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"Бест-мебель"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C93F10B" w14:textId="09CC62A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Петров Никита Михайлович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293178E" w14:textId="0965C7E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электромонтер по ремонту и обслуживанию электрообрудования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2FFB4CEC" w14:textId="689C85E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56C2C543" w14:textId="5A56D37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II </w:t>
            </w:r>
          </w:p>
        </w:tc>
        <w:tc>
          <w:tcPr>
            <w:tcW w:w="1134" w:type="dxa"/>
            <w:vAlign w:val="center"/>
          </w:tcPr>
          <w:p w14:paraId="091678C7" w14:textId="58F9982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3E24312D" w14:textId="1A378360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7F5EBF" w14:textId="35183928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6A627F3B" w14:textId="196C4AB3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DD0A2C" w:rsidRPr="00A03D3A" w14:paraId="556936AA" w14:textId="77777777" w:rsidTr="00A03D3A">
        <w:trPr>
          <w:trHeight w:val="1335"/>
        </w:trPr>
        <w:tc>
          <w:tcPr>
            <w:tcW w:w="543" w:type="dxa"/>
          </w:tcPr>
          <w:p w14:paraId="74F610FB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EF66DD6" w14:textId="7F2CCBF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"Бест-мебель"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EE07FEF" w14:textId="00F17BB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Харченко Алексей Дмитриевич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598E1D2" w14:textId="20B189EF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механик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451C01A4" w14:textId="57C9C9C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внеочередная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5E77CDF0" w14:textId="4FFCA41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III </w:t>
            </w:r>
          </w:p>
        </w:tc>
        <w:tc>
          <w:tcPr>
            <w:tcW w:w="1134" w:type="dxa"/>
            <w:vAlign w:val="center"/>
          </w:tcPr>
          <w:p w14:paraId="35245677" w14:textId="7A4E5C8A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4E15EABF" w14:textId="473D2A79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DB8139" w14:textId="7D5576B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34F92766" w14:textId="24195C73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DD0A2C" w:rsidRPr="00A03D3A" w14:paraId="1F4DDBAA" w14:textId="77777777" w:rsidTr="00A03D3A">
        <w:trPr>
          <w:trHeight w:val="1335"/>
        </w:trPr>
        <w:tc>
          <w:tcPr>
            <w:tcW w:w="543" w:type="dxa"/>
          </w:tcPr>
          <w:p w14:paraId="6C702856" w14:textId="77777777" w:rsidR="00DD0A2C" w:rsidRPr="00A03D3A" w:rsidRDefault="00DD0A2C" w:rsidP="00DD0A2C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5C866CD" w14:textId="749AE7D3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0"/>
                <w:szCs w:val="24"/>
              </w:rPr>
              <w:t>ООО "Бест-мебель"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41C8E2F" w14:textId="4B239CD4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Сатдыков Рустем Ренатович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6874E08" w14:textId="56055A15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механик</w:t>
            </w:r>
          </w:p>
        </w:tc>
        <w:tc>
          <w:tcPr>
            <w:tcW w:w="1862" w:type="dxa"/>
            <w:shd w:val="clear" w:color="auto" w:fill="auto"/>
            <w:noWrap/>
            <w:vAlign w:val="center"/>
          </w:tcPr>
          <w:p w14:paraId="2FC96226" w14:textId="734FCA56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14:paraId="5BC70C17" w14:textId="2A3041AE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 xml:space="preserve">II </w:t>
            </w:r>
          </w:p>
        </w:tc>
        <w:tc>
          <w:tcPr>
            <w:tcW w:w="1134" w:type="dxa"/>
            <w:vAlign w:val="center"/>
          </w:tcPr>
          <w:p w14:paraId="7E27C8B6" w14:textId="2B411491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574BDFB5" w14:textId="7938697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D20AAF" w14:textId="52B92E3D" w:rsidR="00DD0A2C" w:rsidRPr="00A03D3A" w:rsidRDefault="00DD0A2C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58F08C93" w14:textId="6CA61D09" w:rsidR="00DD0A2C" w:rsidRPr="00A03D3A" w:rsidRDefault="000F579A" w:rsidP="00DD0A2C">
            <w:pPr>
              <w:jc w:val="center"/>
              <w:rPr>
                <w:rFonts w:ascii="Times New Roman" w:hAnsi="Times New Roman"/>
                <w:szCs w:val="24"/>
              </w:rPr>
            </w:pPr>
            <w:r w:rsidRPr="00A03D3A">
              <w:rPr>
                <w:rFonts w:ascii="Times New Roman" w:hAnsi="Times New Roman"/>
                <w:szCs w:val="24"/>
              </w:rPr>
              <w:t>9:00</w:t>
            </w:r>
          </w:p>
        </w:tc>
      </w:tr>
    </w:tbl>
    <w:p w14:paraId="065BAE70" w14:textId="1ADD50CF" w:rsidR="000F4D93" w:rsidRDefault="000F4D93" w:rsidP="002F6E29">
      <w:pPr>
        <w:rPr>
          <w:rFonts w:ascii="Times New Roman" w:hAnsi="Times New Roman"/>
          <w:sz w:val="28"/>
          <w:szCs w:val="28"/>
        </w:rPr>
      </w:pPr>
    </w:p>
    <w:p w14:paraId="3771DD48" w14:textId="77777777" w:rsidR="00A34EAE" w:rsidRDefault="00A34EAE" w:rsidP="002F6E29">
      <w:pPr>
        <w:rPr>
          <w:rFonts w:ascii="Times New Roman" w:hAnsi="Times New Roman"/>
          <w:sz w:val="28"/>
          <w:szCs w:val="28"/>
        </w:rPr>
      </w:pPr>
    </w:p>
    <w:p w14:paraId="566BD25E" w14:textId="77777777" w:rsidR="000F4D93" w:rsidRDefault="000F4D93" w:rsidP="002F6E29">
      <w:pPr>
        <w:rPr>
          <w:rFonts w:ascii="Times New Roman" w:hAnsi="Times New Roman"/>
          <w:sz w:val="28"/>
          <w:szCs w:val="28"/>
        </w:rPr>
      </w:pPr>
    </w:p>
    <w:p w14:paraId="4AF62CB2" w14:textId="77777777" w:rsidR="000F4D93" w:rsidRDefault="000F4D93" w:rsidP="002F6E29">
      <w:pPr>
        <w:rPr>
          <w:rFonts w:ascii="Times New Roman" w:hAnsi="Times New Roman"/>
          <w:sz w:val="28"/>
          <w:szCs w:val="28"/>
        </w:rPr>
      </w:pPr>
    </w:p>
    <w:p w14:paraId="4151333F" w14:textId="77777777" w:rsidR="000F4D93" w:rsidRDefault="000F4D93" w:rsidP="002F6E29">
      <w:pPr>
        <w:rPr>
          <w:rFonts w:ascii="Times New Roman" w:hAnsi="Times New Roman"/>
          <w:sz w:val="28"/>
          <w:szCs w:val="28"/>
        </w:rPr>
      </w:pPr>
    </w:p>
    <w:p w14:paraId="48BC3C6E" w14:textId="4A7E1C22" w:rsidR="00E12451" w:rsidRPr="0090223D" w:rsidRDefault="000F4D93" w:rsidP="002F6E2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textWrapping" w:clear="all"/>
      </w:r>
    </w:p>
    <w:sectPr w:rsidR="00E12451" w:rsidRPr="0090223D" w:rsidSect="00675456">
      <w:headerReference w:type="default" r:id="rId8"/>
      <w:footerReference w:type="first" r:id="rId9"/>
      <w:pgSz w:w="16838" w:h="11906" w:orient="landscape" w:code="9"/>
      <w:pgMar w:top="284" w:right="678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0C603" w14:textId="77777777" w:rsidR="00C81BD2" w:rsidRDefault="00C81BD2">
      <w:r>
        <w:separator/>
      </w:r>
    </w:p>
  </w:endnote>
  <w:endnote w:type="continuationSeparator" w:id="0">
    <w:p w14:paraId="4459D9D4" w14:textId="77777777" w:rsidR="00C81BD2" w:rsidRDefault="00C81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66EEF" w14:textId="77777777" w:rsidR="00B51963" w:rsidRDefault="00B51963" w:rsidP="00E57D19">
    <w:pPr>
      <w:pStyle w:val="a5"/>
      <w:tabs>
        <w:tab w:val="clear" w:pos="4677"/>
        <w:tab w:val="clear" w:pos="9355"/>
        <w:tab w:val="center" w:pos="4961"/>
        <w:tab w:val="right" w:pos="9923"/>
      </w:tabs>
    </w:pPr>
    <w:r w:rsidRPr="00806611">
      <w:rPr>
        <w:rFonts w:ascii="Times New Roman" w:hAnsi="Times New Roman"/>
        <w:sz w:val="16"/>
        <w:szCs w:val="16"/>
      </w:rPr>
      <w:tab/>
    </w:r>
    <w:r w:rsidRPr="00806611">
      <w:rPr>
        <w:rFonts w:ascii="Times New Roman" w:hAnsi="Times New Roman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C7BAD" w14:textId="77777777" w:rsidR="00C81BD2" w:rsidRDefault="00C81BD2">
      <w:r>
        <w:separator/>
      </w:r>
    </w:p>
  </w:footnote>
  <w:footnote w:type="continuationSeparator" w:id="0">
    <w:p w14:paraId="04F5ADA6" w14:textId="77777777" w:rsidR="00C81BD2" w:rsidRDefault="00C81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25059" w14:textId="77777777" w:rsidR="00B51963" w:rsidRDefault="00B5196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43489">
      <w:rPr>
        <w:noProof/>
      </w:rPr>
      <w:t>11</w:t>
    </w:r>
    <w:r>
      <w:rPr>
        <w:noProof/>
      </w:rPr>
      <w:fldChar w:fldCharType="end"/>
    </w:r>
  </w:p>
  <w:p w14:paraId="645139A7" w14:textId="77777777" w:rsidR="00B51963" w:rsidRDefault="00B5196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F703C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13C44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D1EFC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0663B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9B0CF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C83D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8CBE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E417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B809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8908B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8D1388"/>
    <w:multiLevelType w:val="hybridMultilevel"/>
    <w:tmpl w:val="E8BC0DF6"/>
    <w:lvl w:ilvl="0" w:tplc="607CC9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5DD0325"/>
    <w:multiLevelType w:val="multilevel"/>
    <w:tmpl w:val="A86CDBD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7D3F1BAE"/>
    <w:multiLevelType w:val="hybridMultilevel"/>
    <w:tmpl w:val="178A8EEC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D19"/>
    <w:rsid w:val="00001250"/>
    <w:rsid w:val="00002B34"/>
    <w:rsid w:val="0000415B"/>
    <w:rsid w:val="000056FB"/>
    <w:rsid w:val="00005E99"/>
    <w:rsid w:val="00007AF4"/>
    <w:rsid w:val="00011699"/>
    <w:rsid w:val="00011734"/>
    <w:rsid w:val="00011BA6"/>
    <w:rsid w:val="00011BB9"/>
    <w:rsid w:val="000139A4"/>
    <w:rsid w:val="00014101"/>
    <w:rsid w:val="000157F8"/>
    <w:rsid w:val="000158EC"/>
    <w:rsid w:val="00015AB7"/>
    <w:rsid w:val="00017EEF"/>
    <w:rsid w:val="0002099A"/>
    <w:rsid w:val="000215A6"/>
    <w:rsid w:val="00022C56"/>
    <w:rsid w:val="000241C9"/>
    <w:rsid w:val="00024490"/>
    <w:rsid w:val="00026348"/>
    <w:rsid w:val="0002634A"/>
    <w:rsid w:val="00026B9D"/>
    <w:rsid w:val="00027A1D"/>
    <w:rsid w:val="00027C3B"/>
    <w:rsid w:val="00030AA9"/>
    <w:rsid w:val="00032DA8"/>
    <w:rsid w:val="0003584F"/>
    <w:rsid w:val="00035C5E"/>
    <w:rsid w:val="00037510"/>
    <w:rsid w:val="00041BF5"/>
    <w:rsid w:val="0004524A"/>
    <w:rsid w:val="0004665F"/>
    <w:rsid w:val="000466DD"/>
    <w:rsid w:val="000467B7"/>
    <w:rsid w:val="00046CF3"/>
    <w:rsid w:val="00047241"/>
    <w:rsid w:val="000473D6"/>
    <w:rsid w:val="000474FD"/>
    <w:rsid w:val="000478C9"/>
    <w:rsid w:val="00050C22"/>
    <w:rsid w:val="00051D63"/>
    <w:rsid w:val="000521D9"/>
    <w:rsid w:val="00052706"/>
    <w:rsid w:val="00054F5E"/>
    <w:rsid w:val="00055F3F"/>
    <w:rsid w:val="00055FC7"/>
    <w:rsid w:val="0005733C"/>
    <w:rsid w:val="0005792C"/>
    <w:rsid w:val="00057ECA"/>
    <w:rsid w:val="00060F87"/>
    <w:rsid w:val="000633B9"/>
    <w:rsid w:val="000642AC"/>
    <w:rsid w:val="00067367"/>
    <w:rsid w:val="0007009E"/>
    <w:rsid w:val="00071D2D"/>
    <w:rsid w:val="00072771"/>
    <w:rsid w:val="00072C35"/>
    <w:rsid w:val="00073113"/>
    <w:rsid w:val="00073394"/>
    <w:rsid w:val="00073F5C"/>
    <w:rsid w:val="00075A76"/>
    <w:rsid w:val="00075B49"/>
    <w:rsid w:val="00075E7B"/>
    <w:rsid w:val="00076515"/>
    <w:rsid w:val="00076E36"/>
    <w:rsid w:val="00076E8F"/>
    <w:rsid w:val="000778DC"/>
    <w:rsid w:val="00077C7C"/>
    <w:rsid w:val="00077F17"/>
    <w:rsid w:val="000803DE"/>
    <w:rsid w:val="00081053"/>
    <w:rsid w:val="000839F0"/>
    <w:rsid w:val="00086461"/>
    <w:rsid w:val="00086C4C"/>
    <w:rsid w:val="00086F1C"/>
    <w:rsid w:val="000910FA"/>
    <w:rsid w:val="00093D07"/>
    <w:rsid w:val="00093EC7"/>
    <w:rsid w:val="00095448"/>
    <w:rsid w:val="000A3264"/>
    <w:rsid w:val="000A35AB"/>
    <w:rsid w:val="000A39E7"/>
    <w:rsid w:val="000A509E"/>
    <w:rsid w:val="000A5E08"/>
    <w:rsid w:val="000A619E"/>
    <w:rsid w:val="000A675E"/>
    <w:rsid w:val="000A735B"/>
    <w:rsid w:val="000B01B0"/>
    <w:rsid w:val="000B1035"/>
    <w:rsid w:val="000B3298"/>
    <w:rsid w:val="000B4340"/>
    <w:rsid w:val="000B43C2"/>
    <w:rsid w:val="000B5576"/>
    <w:rsid w:val="000B6076"/>
    <w:rsid w:val="000B6326"/>
    <w:rsid w:val="000B6ED3"/>
    <w:rsid w:val="000B7997"/>
    <w:rsid w:val="000C065E"/>
    <w:rsid w:val="000C1FF1"/>
    <w:rsid w:val="000C3E42"/>
    <w:rsid w:val="000C508B"/>
    <w:rsid w:val="000C62D5"/>
    <w:rsid w:val="000D0AD6"/>
    <w:rsid w:val="000D143A"/>
    <w:rsid w:val="000D1E77"/>
    <w:rsid w:val="000D1F42"/>
    <w:rsid w:val="000D2136"/>
    <w:rsid w:val="000D283D"/>
    <w:rsid w:val="000D2A75"/>
    <w:rsid w:val="000D3A4B"/>
    <w:rsid w:val="000D685E"/>
    <w:rsid w:val="000D6A30"/>
    <w:rsid w:val="000E0220"/>
    <w:rsid w:val="000E0387"/>
    <w:rsid w:val="000E3820"/>
    <w:rsid w:val="000E512E"/>
    <w:rsid w:val="000E5190"/>
    <w:rsid w:val="000E5764"/>
    <w:rsid w:val="000E7418"/>
    <w:rsid w:val="000E75B5"/>
    <w:rsid w:val="000F1E76"/>
    <w:rsid w:val="000F1F7C"/>
    <w:rsid w:val="000F2B54"/>
    <w:rsid w:val="000F4D93"/>
    <w:rsid w:val="000F579A"/>
    <w:rsid w:val="000F5BD2"/>
    <w:rsid w:val="00100B0E"/>
    <w:rsid w:val="00102F38"/>
    <w:rsid w:val="001038C9"/>
    <w:rsid w:val="00104A3F"/>
    <w:rsid w:val="00107A01"/>
    <w:rsid w:val="00110C6D"/>
    <w:rsid w:val="00110C97"/>
    <w:rsid w:val="00113255"/>
    <w:rsid w:val="001137AA"/>
    <w:rsid w:val="001142EA"/>
    <w:rsid w:val="00115821"/>
    <w:rsid w:val="00116818"/>
    <w:rsid w:val="00116E13"/>
    <w:rsid w:val="00116FA3"/>
    <w:rsid w:val="00117427"/>
    <w:rsid w:val="00117CDB"/>
    <w:rsid w:val="001209C8"/>
    <w:rsid w:val="00123780"/>
    <w:rsid w:val="001238D8"/>
    <w:rsid w:val="00123AA4"/>
    <w:rsid w:val="00124506"/>
    <w:rsid w:val="00125255"/>
    <w:rsid w:val="00126130"/>
    <w:rsid w:val="0012747A"/>
    <w:rsid w:val="001305D6"/>
    <w:rsid w:val="00131698"/>
    <w:rsid w:val="00131957"/>
    <w:rsid w:val="00132C01"/>
    <w:rsid w:val="00133AF8"/>
    <w:rsid w:val="0013447E"/>
    <w:rsid w:val="0013685A"/>
    <w:rsid w:val="001368D8"/>
    <w:rsid w:val="00136D78"/>
    <w:rsid w:val="001379A9"/>
    <w:rsid w:val="00137BD2"/>
    <w:rsid w:val="001403EF"/>
    <w:rsid w:val="001411EA"/>
    <w:rsid w:val="001422A2"/>
    <w:rsid w:val="0014352E"/>
    <w:rsid w:val="00143BBD"/>
    <w:rsid w:val="00144450"/>
    <w:rsid w:val="00146949"/>
    <w:rsid w:val="00147B11"/>
    <w:rsid w:val="0015014F"/>
    <w:rsid w:val="001501D0"/>
    <w:rsid w:val="00150F14"/>
    <w:rsid w:val="001545BF"/>
    <w:rsid w:val="00156C01"/>
    <w:rsid w:val="00160B54"/>
    <w:rsid w:val="00161A32"/>
    <w:rsid w:val="00163530"/>
    <w:rsid w:val="001639A5"/>
    <w:rsid w:val="001653F5"/>
    <w:rsid w:val="00166C25"/>
    <w:rsid w:val="0017008B"/>
    <w:rsid w:val="001700EC"/>
    <w:rsid w:val="00170B54"/>
    <w:rsid w:val="00170EE0"/>
    <w:rsid w:val="00171A9B"/>
    <w:rsid w:val="0017564E"/>
    <w:rsid w:val="001764E5"/>
    <w:rsid w:val="001774D3"/>
    <w:rsid w:val="00177975"/>
    <w:rsid w:val="00177F98"/>
    <w:rsid w:val="00180377"/>
    <w:rsid w:val="001819B1"/>
    <w:rsid w:val="00181FA7"/>
    <w:rsid w:val="00183609"/>
    <w:rsid w:val="00183856"/>
    <w:rsid w:val="00185685"/>
    <w:rsid w:val="00191B5B"/>
    <w:rsid w:val="00191FA9"/>
    <w:rsid w:val="00193031"/>
    <w:rsid w:val="00193730"/>
    <w:rsid w:val="00193A25"/>
    <w:rsid w:val="00193EEC"/>
    <w:rsid w:val="00194ABB"/>
    <w:rsid w:val="001959C6"/>
    <w:rsid w:val="00197294"/>
    <w:rsid w:val="00197A0B"/>
    <w:rsid w:val="001A0082"/>
    <w:rsid w:val="001A1576"/>
    <w:rsid w:val="001A2706"/>
    <w:rsid w:val="001A34E1"/>
    <w:rsid w:val="001A3B6F"/>
    <w:rsid w:val="001A5E88"/>
    <w:rsid w:val="001A7F37"/>
    <w:rsid w:val="001B0423"/>
    <w:rsid w:val="001B2E55"/>
    <w:rsid w:val="001B38FA"/>
    <w:rsid w:val="001B3D46"/>
    <w:rsid w:val="001B3DEB"/>
    <w:rsid w:val="001B5622"/>
    <w:rsid w:val="001B67B2"/>
    <w:rsid w:val="001B68B8"/>
    <w:rsid w:val="001C0116"/>
    <w:rsid w:val="001C2954"/>
    <w:rsid w:val="001C2C7E"/>
    <w:rsid w:val="001C41DC"/>
    <w:rsid w:val="001C4825"/>
    <w:rsid w:val="001C5417"/>
    <w:rsid w:val="001C557A"/>
    <w:rsid w:val="001C5CB5"/>
    <w:rsid w:val="001C7C88"/>
    <w:rsid w:val="001C7FFC"/>
    <w:rsid w:val="001D0230"/>
    <w:rsid w:val="001D12E9"/>
    <w:rsid w:val="001D14A9"/>
    <w:rsid w:val="001D2ED3"/>
    <w:rsid w:val="001D2F3C"/>
    <w:rsid w:val="001D35AA"/>
    <w:rsid w:val="001D47B4"/>
    <w:rsid w:val="001D5366"/>
    <w:rsid w:val="001D5DE2"/>
    <w:rsid w:val="001D5FA1"/>
    <w:rsid w:val="001D6DE6"/>
    <w:rsid w:val="001D7F72"/>
    <w:rsid w:val="001E1313"/>
    <w:rsid w:val="001E283C"/>
    <w:rsid w:val="001E3AD2"/>
    <w:rsid w:val="001E3E4A"/>
    <w:rsid w:val="001E4327"/>
    <w:rsid w:val="001E525A"/>
    <w:rsid w:val="001E56FC"/>
    <w:rsid w:val="001F0928"/>
    <w:rsid w:val="001F0A8A"/>
    <w:rsid w:val="001F150D"/>
    <w:rsid w:val="001F1618"/>
    <w:rsid w:val="001F3215"/>
    <w:rsid w:val="001F4481"/>
    <w:rsid w:val="001F4694"/>
    <w:rsid w:val="001F4E86"/>
    <w:rsid w:val="001F5172"/>
    <w:rsid w:val="001F5584"/>
    <w:rsid w:val="001F5780"/>
    <w:rsid w:val="001F7022"/>
    <w:rsid w:val="001F78F9"/>
    <w:rsid w:val="002004E8"/>
    <w:rsid w:val="00201685"/>
    <w:rsid w:val="00201FB1"/>
    <w:rsid w:val="00202268"/>
    <w:rsid w:val="00205119"/>
    <w:rsid w:val="002068B0"/>
    <w:rsid w:val="00207034"/>
    <w:rsid w:val="002079DA"/>
    <w:rsid w:val="00210DA9"/>
    <w:rsid w:val="00211FDA"/>
    <w:rsid w:val="0021288B"/>
    <w:rsid w:val="00213A52"/>
    <w:rsid w:val="002143C8"/>
    <w:rsid w:val="002145C0"/>
    <w:rsid w:val="002170B1"/>
    <w:rsid w:val="002204C7"/>
    <w:rsid w:val="00220BC9"/>
    <w:rsid w:val="00220EF5"/>
    <w:rsid w:val="00222ADB"/>
    <w:rsid w:val="00223124"/>
    <w:rsid w:val="00224206"/>
    <w:rsid w:val="00224D2C"/>
    <w:rsid w:val="002268C0"/>
    <w:rsid w:val="00227263"/>
    <w:rsid w:val="002276C0"/>
    <w:rsid w:val="00232748"/>
    <w:rsid w:val="00233D4F"/>
    <w:rsid w:val="00234216"/>
    <w:rsid w:val="0023469C"/>
    <w:rsid w:val="00234849"/>
    <w:rsid w:val="00235495"/>
    <w:rsid w:val="00236301"/>
    <w:rsid w:val="00237CA0"/>
    <w:rsid w:val="00240CF1"/>
    <w:rsid w:val="00243451"/>
    <w:rsid w:val="00243952"/>
    <w:rsid w:val="00244E46"/>
    <w:rsid w:val="00245EC6"/>
    <w:rsid w:val="00245F5F"/>
    <w:rsid w:val="00246584"/>
    <w:rsid w:val="00246B5A"/>
    <w:rsid w:val="00246C39"/>
    <w:rsid w:val="002501EB"/>
    <w:rsid w:val="00250E77"/>
    <w:rsid w:val="0025120A"/>
    <w:rsid w:val="002539FC"/>
    <w:rsid w:val="0025419A"/>
    <w:rsid w:val="0025734D"/>
    <w:rsid w:val="002573F3"/>
    <w:rsid w:val="00257495"/>
    <w:rsid w:val="00260994"/>
    <w:rsid w:val="00264BC4"/>
    <w:rsid w:val="00265358"/>
    <w:rsid w:val="00265817"/>
    <w:rsid w:val="002658F4"/>
    <w:rsid w:val="00267BD8"/>
    <w:rsid w:val="002704B5"/>
    <w:rsid w:val="00271A8E"/>
    <w:rsid w:val="002723C8"/>
    <w:rsid w:val="00273132"/>
    <w:rsid w:val="00275453"/>
    <w:rsid w:val="00275ACE"/>
    <w:rsid w:val="00276470"/>
    <w:rsid w:val="00276D82"/>
    <w:rsid w:val="002807EA"/>
    <w:rsid w:val="00280962"/>
    <w:rsid w:val="00280F28"/>
    <w:rsid w:val="002818E6"/>
    <w:rsid w:val="00281F52"/>
    <w:rsid w:val="00282ECE"/>
    <w:rsid w:val="00287370"/>
    <w:rsid w:val="00287BA4"/>
    <w:rsid w:val="0029394D"/>
    <w:rsid w:val="00294DE5"/>
    <w:rsid w:val="00296C6C"/>
    <w:rsid w:val="002971DA"/>
    <w:rsid w:val="002A140D"/>
    <w:rsid w:val="002A1F72"/>
    <w:rsid w:val="002A38B6"/>
    <w:rsid w:val="002A3920"/>
    <w:rsid w:val="002A4277"/>
    <w:rsid w:val="002A4491"/>
    <w:rsid w:val="002A46B6"/>
    <w:rsid w:val="002A7055"/>
    <w:rsid w:val="002B16D0"/>
    <w:rsid w:val="002B19B9"/>
    <w:rsid w:val="002B2976"/>
    <w:rsid w:val="002B6C1C"/>
    <w:rsid w:val="002B7EF3"/>
    <w:rsid w:val="002C0B2E"/>
    <w:rsid w:val="002C0C51"/>
    <w:rsid w:val="002C15F5"/>
    <w:rsid w:val="002C3CEE"/>
    <w:rsid w:val="002C4EB0"/>
    <w:rsid w:val="002C524F"/>
    <w:rsid w:val="002C7866"/>
    <w:rsid w:val="002D05F3"/>
    <w:rsid w:val="002D14F3"/>
    <w:rsid w:val="002D27A8"/>
    <w:rsid w:val="002D42D9"/>
    <w:rsid w:val="002D4358"/>
    <w:rsid w:val="002D528B"/>
    <w:rsid w:val="002D5A49"/>
    <w:rsid w:val="002D625D"/>
    <w:rsid w:val="002D66C1"/>
    <w:rsid w:val="002E3B9C"/>
    <w:rsid w:val="002E48FF"/>
    <w:rsid w:val="002F1E29"/>
    <w:rsid w:val="002F24CF"/>
    <w:rsid w:val="002F31E9"/>
    <w:rsid w:val="002F42DA"/>
    <w:rsid w:val="002F4378"/>
    <w:rsid w:val="002F54A4"/>
    <w:rsid w:val="002F596B"/>
    <w:rsid w:val="002F6B96"/>
    <w:rsid w:val="002F6E29"/>
    <w:rsid w:val="00300170"/>
    <w:rsid w:val="00300BC5"/>
    <w:rsid w:val="00300BD2"/>
    <w:rsid w:val="0030369C"/>
    <w:rsid w:val="003048B6"/>
    <w:rsid w:val="00304DF5"/>
    <w:rsid w:val="00305085"/>
    <w:rsid w:val="00305A2E"/>
    <w:rsid w:val="003104CC"/>
    <w:rsid w:val="00311013"/>
    <w:rsid w:val="00313CF0"/>
    <w:rsid w:val="00317ED8"/>
    <w:rsid w:val="00320411"/>
    <w:rsid w:val="003208A2"/>
    <w:rsid w:val="00320A0C"/>
    <w:rsid w:val="00320EDD"/>
    <w:rsid w:val="003210F6"/>
    <w:rsid w:val="00321432"/>
    <w:rsid w:val="00322C04"/>
    <w:rsid w:val="00330326"/>
    <w:rsid w:val="003303F2"/>
    <w:rsid w:val="00330B19"/>
    <w:rsid w:val="00331325"/>
    <w:rsid w:val="00331332"/>
    <w:rsid w:val="00331ED8"/>
    <w:rsid w:val="003337F7"/>
    <w:rsid w:val="00335109"/>
    <w:rsid w:val="00335D56"/>
    <w:rsid w:val="003366F7"/>
    <w:rsid w:val="00336B07"/>
    <w:rsid w:val="0033788A"/>
    <w:rsid w:val="00337EF8"/>
    <w:rsid w:val="0034085D"/>
    <w:rsid w:val="00341080"/>
    <w:rsid w:val="00341F1C"/>
    <w:rsid w:val="00342C71"/>
    <w:rsid w:val="00343653"/>
    <w:rsid w:val="00343CDE"/>
    <w:rsid w:val="00344263"/>
    <w:rsid w:val="00344CA5"/>
    <w:rsid w:val="0034585F"/>
    <w:rsid w:val="00346005"/>
    <w:rsid w:val="00350DCF"/>
    <w:rsid w:val="00350F95"/>
    <w:rsid w:val="003517E6"/>
    <w:rsid w:val="00351E71"/>
    <w:rsid w:val="00352036"/>
    <w:rsid w:val="003526A5"/>
    <w:rsid w:val="00353CC8"/>
    <w:rsid w:val="003540EE"/>
    <w:rsid w:val="00355DB6"/>
    <w:rsid w:val="00356065"/>
    <w:rsid w:val="003568DA"/>
    <w:rsid w:val="00357CBF"/>
    <w:rsid w:val="00365ED9"/>
    <w:rsid w:val="00366841"/>
    <w:rsid w:val="00366D8D"/>
    <w:rsid w:val="00367158"/>
    <w:rsid w:val="003709F1"/>
    <w:rsid w:val="00370B72"/>
    <w:rsid w:val="0037148A"/>
    <w:rsid w:val="003717C0"/>
    <w:rsid w:val="00375B0F"/>
    <w:rsid w:val="00375C3D"/>
    <w:rsid w:val="003764FA"/>
    <w:rsid w:val="003775D5"/>
    <w:rsid w:val="003801E1"/>
    <w:rsid w:val="00380463"/>
    <w:rsid w:val="0038199A"/>
    <w:rsid w:val="00383F1F"/>
    <w:rsid w:val="003847E7"/>
    <w:rsid w:val="00384A08"/>
    <w:rsid w:val="00386A82"/>
    <w:rsid w:val="00387809"/>
    <w:rsid w:val="0038787C"/>
    <w:rsid w:val="00387A72"/>
    <w:rsid w:val="00387CE0"/>
    <w:rsid w:val="00391B38"/>
    <w:rsid w:val="00392D9E"/>
    <w:rsid w:val="00393384"/>
    <w:rsid w:val="00395187"/>
    <w:rsid w:val="00395AE0"/>
    <w:rsid w:val="003A0884"/>
    <w:rsid w:val="003A301A"/>
    <w:rsid w:val="003A30F4"/>
    <w:rsid w:val="003A5742"/>
    <w:rsid w:val="003A7344"/>
    <w:rsid w:val="003A7704"/>
    <w:rsid w:val="003A7B2E"/>
    <w:rsid w:val="003B0FCF"/>
    <w:rsid w:val="003B1425"/>
    <w:rsid w:val="003B1A14"/>
    <w:rsid w:val="003B22BB"/>
    <w:rsid w:val="003B3E45"/>
    <w:rsid w:val="003B551A"/>
    <w:rsid w:val="003C0A6E"/>
    <w:rsid w:val="003C2A13"/>
    <w:rsid w:val="003C2AA5"/>
    <w:rsid w:val="003C3D8A"/>
    <w:rsid w:val="003C4B89"/>
    <w:rsid w:val="003C59B9"/>
    <w:rsid w:val="003C5E97"/>
    <w:rsid w:val="003C6B20"/>
    <w:rsid w:val="003C72DD"/>
    <w:rsid w:val="003D1214"/>
    <w:rsid w:val="003D19AF"/>
    <w:rsid w:val="003D1C40"/>
    <w:rsid w:val="003D35A1"/>
    <w:rsid w:val="003D4085"/>
    <w:rsid w:val="003D4555"/>
    <w:rsid w:val="003D47A7"/>
    <w:rsid w:val="003D48CA"/>
    <w:rsid w:val="003D5C15"/>
    <w:rsid w:val="003D6F36"/>
    <w:rsid w:val="003D6FF5"/>
    <w:rsid w:val="003E0588"/>
    <w:rsid w:val="003E1702"/>
    <w:rsid w:val="003E2158"/>
    <w:rsid w:val="003E24A4"/>
    <w:rsid w:val="003E2EA8"/>
    <w:rsid w:val="003E5624"/>
    <w:rsid w:val="003F0AE2"/>
    <w:rsid w:val="003F293A"/>
    <w:rsid w:val="003F5B23"/>
    <w:rsid w:val="003F634D"/>
    <w:rsid w:val="00401054"/>
    <w:rsid w:val="004014D9"/>
    <w:rsid w:val="0040168C"/>
    <w:rsid w:val="0040311B"/>
    <w:rsid w:val="00403D80"/>
    <w:rsid w:val="004104E2"/>
    <w:rsid w:val="00410F32"/>
    <w:rsid w:val="00411457"/>
    <w:rsid w:val="004115D4"/>
    <w:rsid w:val="00411E65"/>
    <w:rsid w:val="00411E85"/>
    <w:rsid w:val="00412375"/>
    <w:rsid w:val="0041268E"/>
    <w:rsid w:val="00413665"/>
    <w:rsid w:val="00413ECA"/>
    <w:rsid w:val="004145EF"/>
    <w:rsid w:val="00417891"/>
    <w:rsid w:val="00417C8D"/>
    <w:rsid w:val="004206EB"/>
    <w:rsid w:val="0042149B"/>
    <w:rsid w:val="00422AEF"/>
    <w:rsid w:val="00422F3C"/>
    <w:rsid w:val="00425097"/>
    <w:rsid w:val="00426192"/>
    <w:rsid w:val="00426D40"/>
    <w:rsid w:val="00426D7B"/>
    <w:rsid w:val="0043256C"/>
    <w:rsid w:val="0043266E"/>
    <w:rsid w:val="0043298D"/>
    <w:rsid w:val="00434258"/>
    <w:rsid w:val="00434338"/>
    <w:rsid w:val="00436649"/>
    <w:rsid w:val="00437CCA"/>
    <w:rsid w:val="004405CD"/>
    <w:rsid w:val="00441996"/>
    <w:rsid w:val="00443489"/>
    <w:rsid w:val="00445947"/>
    <w:rsid w:val="00445BD5"/>
    <w:rsid w:val="004506EC"/>
    <w:rsid w:val="00450AD4"/>
    <w:rsid w:val="00451047"/>
    <w:rsid w:val="00451209"/>
    <w:rsid w:val="00451A61"/>
    <w:rsid w:val="00452A9F"/>
    <w:rsid w:val="00452EAD"/>
    <w:rsid w:val="0045394F"/>
    <w:rsid w:val="00453C2D"/>
    <w:rsid w:val="00453F6A"/>
    <w:rsid w:val="00454F1D"/>
    <w:rsid w:val="00457499"/>
    <w:rsid w:val="004578DC"/>
    <w:rsid w:val="00457E96"/>
    <w:rsid w:val="00460554"/>
    <w:rsid w:val="004622CA"/>
    <w:rsid w:val="004624FE"/>
    <w:rsid w:val="00463D5A"/>
    <w:rsid w:val="00464140"/>
    <w:rsid w:val="0046416B"/>
    <w:rsid w:val="00464D86"/>
    <w:rsid w:val="00465509"/>
    <w:rsid w:val="00465554"/>
    <w:rsid w:val="004660AE"/>
    <w:rsid w:val="00466127"/>
    <w:rsid w:val="004663D2"/>
    <w:rsid w:val="0046667F"/>
    <w:rsid w:val="00466E99"/>
    <w:rsid w:val="00467601"/>
    <w:rsid w:val="004676C6"/>
    <w:rsid w:val="00470F61"/>
    <w:rsid w:val="00471422"/>
    <w:rsid w:val="00471FEA"/>
    <w:rsid w:val="00472F66"/>
    <w:rsid w:val="00472FF2"/>
    <w:rsid w:val="0047587E"/>
    <w:rsid w:val="00475E2D"/>
    <w:rsid w:val="00476348"/>
    <w:rsid w:val="004768E9"/>
    <w:rsid w:val="004813AF"/>
    <w:rsid w:val="004818D2"/>
    <w:rsid w:val="00482A51"/>
    <w:rsid w:val="00483070"/>
    <w:rsid w:val="00483212"/>
    <w:rsid w:val="004834F4"/>
    <w:rsid w:val="00483B24"/>
    <w:rsid w:val="00484C1B"/>
    <w:rsid w:val="0048502F"/>
    <w:rsid w:val="00486299"/>
    <w:rsid w:val="00486CF8"/>
    <w:rsid w:val="00487990"/>
    <w:rsid w:val="00490566"/>
    <w:rsid w:val="004911AE"/>
    <w:rsid w:val="004937A5"/>
    <w:rsid w:val="00493E5B"/>
    <w:rsid w:val="00493EBC"/>
    <w:rsid w:val="00496DCC"/>
    <w:rsid w:val="004978B0"/>
    <w:rsid w:val="004A0A68"/>
    <w:rsid w:val="004A2558"/>
    <w:rsid w:val="004A265D"/>
    <w:rsid w:val="004A274E"/>
    <w:rsid w:val="004A2C44"/>
    <w:rsid w:val="004A3CCD"/>
    <w:rsid w:val="004A5729"/>
    <w:rsid w:val="004A6AB9"/>
    <w:rsid w:val="004A7438"/>
    <w:rsid w:val="004A7A73"/>
    <w:rsid w:val="004B0A9E"/>
    <w:rsid w:val="004B129A"/>
    <w:rsid w:val="004B15D7"/>
    <w:rsid w:val="004B284B"/>
    <w:rsid w:val="004B2CC4"/>
    <w:rsid w:val="004B3464"/>
    <w:rsid w:val="004B3975"/>
    <w:rsid w:val="004B3E5F"/>
    <w:rsid w:val="004B3F87"/>
    <w:rsid w:val="004B435C"/>
    <w:rsid w:val="004B4B45"/>
    <w:rsid w:val="004B51BB"/>
    <w:rsid w:val="004B5B72"/>
    <w:rsid w:val="004C1431"/>
    <w:rsid w:val="004C191E"/>
    <w:rsid w:val="004C199E"/>
    <w:rsid w:val="004C20D7"/>
    <w:rsid w:val="004C2454"/>
    <w:rsid w:val="004C3274"/>
    <w:rsid w:val="004C331A"/>
    <w:rsid w:val="004C37A4"/>
    <w:rsid w:val="004C45E8"/>
    <w:rsid w:val="004C632B"/>
    <w:rsid w:val="004C6366"/>
    <w:rsid w:val="004C73C6"/>
    <w:rsid w:val="004D0BBD"/>
    <w:rsid w:val="004D1A3A"/>
    <w:rsid w:val="004D1D91"/>
    <w:rsid w:val="004D202E"/>
    <w:rsid w:val="004D213B"/>
    <w:rsid w:val="004D233B"/>
    <w:rsid w:val="004D23C0"/>
    <w:rsid w:val="004D4068"/>
    <w:rsid w:val="004D4531"/>
    <w:rsid w:val="004D7040"/>
    <w:rsid w:val="004D78A7"/>
    <w:rsid w:val="004D7CF5"/>
    <w:rsid w:val="004E0181"/>
    <w:rsid w:val="004E06E9"/>
    <w:rsid w:val="004E2109"/>
    <w:rsid w:val="004E23A4"/>
    <w:rsid w:val="004E27BC"/>
    <w:rsid w:val="004E2DB9"/>
    <w:rsid w:val="004E3A78"/>
    <w:rsid w:val="004E3B87"/>
    <w:rsid w:val="004E4339"/>
    <w:rsid w:val="004E44A7"/>
    <w:rsid w:val="004E5FE6"/>
    <w:rsid w:val="004E6312"/>
    <w:rsid w:val="004E69E7"/>
    <w:rsid w:val="004E7210"/>
    <w:rsid w:val="004F1307"/>
    <w:rsid w:val="004F28B6"/>
    <w:rsid w:val="004F31B4"/>
    <w:rsid w:val="004F5C9C"/>
    <w:rsid w:val="004F6E8B"/>
    <w:rsid w:val="004F7F8F"/>
    <w:rsid w:val="00500B83"/>
    <w:rsid w:val="00500D19"/>
    <w:rsid w:val="005017AB"/>
    <w:rsid w:val="00502218"/>
    <w:rsid w:val="005031E4"/>
    <w:rsid w:val="005057E7"/>
    <w:rsid w:val="00505A77"/>
    <w:rsid w:val="00506D3B"/>
    <w:rsid w:val="00507B47"/>
    <w:rsid w:val="00510B82"/>
    <w:rsid w:val="005117A9"/>
    <w:rsid w:val="00512AF5"/>
    <w:rsid w:val="00514062"/>
    <w:rsid w:val="0051497D"/>
    <w:rsid w:val="0051547E"/>
    <w:rsid w:val="00515915"/>
    <w:rsid w:val="00516532"/>
    <w:rsid w:val="00516853"/>
    <w:rsid w:val="00517203"/>
    <w:rsid w:val="005172BD"/>
    <w:rsid w:val="00517CBA"/>
    <w:rsid w:val="005235ED"/>
    <w:rsid w:val="005257A8"/>
    <w:rsid w:val="00525A7B"/>
    <w:rsid w:val="0052628E"/>
    <w:rsid w:val="00526754"/>
    <w:rsid w:val="005278E5"/>
    <w:rsid w:val="00527A62"/>
    <w:rsid w:val="00532490"/>
    <w:rsid w:val="005337DF"/>
    <w:rsid w:val="00533AC6"/>
    <w:rsid w:val="00534123"/>
    <w:rsid w:val="00534591"/>
    <w:rsid w:val="00535E1F"/>
    <w:rsid w:val="00536753"/>
    <w:rsid w:val="005377C9"/>
    <w:rsid w:val="00537D92"/>
    <w:rsid w:val="00542643"/>
    <w:rsid w:val="00544FB0"/>
    <w:rsid w:val="0054527C"/>
    <w:rsid w:val="0054531A"/>
    <w:rsid w:val="005458FC"/>
    <w:rsid w:val="00546389"/>
    <w:rsid w:val="005517F2"/>
    <w:rsid w:val="00551C04"/>
    <w:rsid w:val="00552090"/>
    <w:rsid w:val="005526DC"/>
    <w:rsid w:val="00552988"/>
    <w:rsid w:val="00553663"/>
    <w:rsid w:val="005538E5"/>
    <w:rsid w:val="00553960"/>
    <w:rsid w:val="00553FEA"/>
    <w:rsid w:val="00554998"/>
    <w:rsid w:val="00554C3B"/>
    <w:rsid w:val="0055644C"/>
    <w:rsid w:val="0055798E"/>
    <w:rsid w:val="005601B9"/>
    <w:rsid w:val="00561110"/>
    <w:rsid w:val="00565084"/>
    <w:rsid w:val="0056686E"/>
    <w:rsid w:val="00567911"/>
    <w:rsid w:val="00567BC1"/>
    <w:rsid w:val="0057258B"/>
    <w:rsid w:val="005727A7"/>
    <w:rsid w:val="005742B9"/>
    <w:rsid w:val="00576B87"/>
    <w:rsid w:val="00581685"/>
    <w:rsid w:val="0058474D"/>
    <w:rsid w:val="00585D64"/>
    <w:rsid w:val="005864AC"/>
    <w:rsid w:val="00587062"/>
    <w:rsid w:val="00587FD9"/>
    <w:rsid w:val="0059068A"/>
    <w:rsid w:val="00591727"/>
    <w:rsid w:val="00592267"/>
    <w:rsid w:val="00592330"/>
    <w:rsid w:val="00593497"/>
    <w:rsid w:val="00594237"/>
    <w:rsid w:val="005957F0"/>
    <w:rsid w:val="00596C81"/>
    <w:rsid w:val="005A072F"/>
    <w:rsid w:val="005A0CC4"/>
    <w:rsid w:val="005A1327"/>
    <w:rsid w:val="005A1B5C"/>
    <w:rsid w:val="005A292B"/>
    <w:rsid w:val="005A29B4"/>
    <w:rsid w:val="005A2B90"/>
    <w:rsid w:val="005A6F47"/>
    <w:rsid w:val="005B00BC"/>
    <w:rsid w:val="005B066D"/>
    <w:rsid w:val="005B0A2C"/>
    <w:rsid w:val="005B129A"/>
    <w:rsid w:val="005B1E4C"/>
    <w:rsid w:val="005B2CF5"/>
    <w:rsid w:val="005B392A"/>
    <w:rsid w:val="005B3E40"/>
    <w:rsid w:val="005B40F5"/>
    <w:rsid w:val="005B6B65"/>
    <w:rsid w:val="005C11F4"/>
    <w:rsid w:val="005C184E"/>
    <w:rsid w:val="005C1F44"/>
    <w:rsid w:val="005C2097"/>
    <w:rsid w:val="005C20A8"/>
    <w:rsid w:val="005C2767"/>
    <w:rsid w:val="005C3E62"/>
    <w:rsid w:val="005C434B"/>
    <w:rsid w:val="005C5A32"/>
    <w:rsid w:val="005C673D"/>
    <w:rsid w:val="005C68E6"/>
    <w:rsid w:val="005C6A8F"/>
    <w:rsid w:val="005C6D6E"/>
    <w:rsid w:val="005D106D"/>
    <w:rsid w:val="005D233A"/>
    <w:rsid w:val="005D4C06"/>
    <w:rsid w:val="005D61AF"/>
    <w:rsid w:val="005D61BF"/>
    <w:rsid w:val="005D6A84"/>
    <w:rsid w:val="005E07A0"/>
    <w:rsid w:val="005E0871"/>
    <w:rsid w:val="005E0E2A"/>
    <w:rsid w:val="005E1BAA"/>
    <w:rsid w:val="005E1DBB"/>
    <w:rsid w:val="005E3F0F"/>
    <w:rsid w:val="005E69E0"/>
    <w:rsid w:val="005F0459"/>
    <w:rsid w:val="005F1D5A"/>
    <w:rsid w:val="005F5A32"/>
    <w:rsid w:val="005F5F82"/>
    <w:rsid w:val="005F6EE8"/>
    <w:rsid w:val="005F7EB4"/>
    <w:rsid w:val="005F7FD0"/>
    <w:rsid w:val="00600353"/>
    <w:rsid w:val="006017A1"/>
    <w:rsid w:val="00601988"/>
    <w:rsid w:val="00601BE4"/>
    <w:rsid w:val="00602385"/>
    <w:rsid w:val="00604456"/>
    <w:rsid w:val="006053CA"/>
    <w:rsid w:val="00606362"/>
    <w:rsid w:val="00607610"/>
    <w:rsid w:val="006113E6"/>
    <w:rsid w:val="006119A0"/>
    <w:rsid w:val="00612560"/>
    <w:rsid w:val="0061470B"/>
    <w:rsid w:val="00615F4C"/>
    <w:rsid w:val="00616C5F"/>
    <w:rsid w:val="00621725"/>
    <w:rsid w:val="00622177"/>
    <w:rsid w:val="0062297B"/>
    <w:rsid w:val="0062368A"/>
    <w:rsid w:val="00623B35"/>
    <w:rsid w:val="00624CB5"/>
    <w:rsid w:val="006252ED"/>
    <w:rsid w:val="00625E7A"/>
    <w:rsid w:val="00626DB8"/>
    <w:rsid w:val="0062728F"/>
    <w:rsid w:val="00630524"/>
    <w:rsid w:val="006306D5"/>
    <w:rsid w:val="00630DFE"/>
    <w:rsid w:val="00630EEA"/>
    <w:rsid w:val="00631AE9"/>
    <w:rsid w:val="006324B2"/>
    <w:rsid w:val="00632588"/>
    <w:rsid w:val="006337B1"/>
    <w:rsid w:val="0063559E"/>
    <w:rsid w:val="00640EB2"/>
    <w:rsid w:val="00641A10"/>
    <w:rsid w:val="00642A1D"/>
    <w:rsid w:val="00644323"/>
    <w:rsid w:val="00644FC0"/>
    <w:rsid w:val="0064565E"/>
    <w:rsid w:val="00646D63"/>
    <w:rsid w:val="00647684"/>
    <w:rsid w:val="00647AFC"/>
    <w:rsid w:val="00647ECC"/>
    <w:rsid w:val="00647EEA"/>
    <w:rsid w:val="006507CB"/>
    <w:rsid w:val="006518E7"/>
    <w:rsid w:val="00652EDF"/>
    <w:rsid w:val="00652FA3"/>
    <w:rsid w:val="006561F6"/>
    <w:rsid w:val="00660AF3"/>
    <w:rsid w:val="00660E30"/>
    <w:rsid w:val="0066121E"/>
    <w:rsid w:val="00662060"/>
    <w:rsid w:val="006637C0"/>
    <w:rsid w:val="00664FF6"/>
    <w:rsid w:val="00665436"/>
    <w:rsid w:val="00665964"/>
    <w:rsid w:val="00666125"/>
    <w:rsid w:val="00666A4D"/>
    <w:rsid w:val="00666C21"/>
    <w:rsid w:val="00666F27"/>
    <w:rsid w:val="006705CD"/>
    <w:rsid w:val="006717C0"/>
    <w:rsid w:val="00672B57"/>
    <w:rsid w:val="00672D05"/>
    <w:rsid w:val="00674137"/>
    <w:rsid w:val="00675456"/>
    <w:rsid w:val="00675789"/>
    <w:rsid w:val="00675DFF"/>
    <w:rsid w:val="006761CA"/>
    <w:rsid w:val="0068054E"/>
    <w:rsid w:val="00681012"/>
    <w:rsid w:val="00681A92"/>
    <w:rsid w:val="00682787"/>
    <w:rsid w:val="00683071"/>
    <w:rsid w:val="0068356B"/>
    <w:rsid w:val="0068585E"/>
    <w:rsid w:val="0068658C"/>
    <w:rsid w:val="0068789E"/>
    <w:rsid w:val="00687E3F"/>
    <w:rsid w:val="00690368"/>
    <w:rsid w:val="00690820"/>
    <w:rsid w:val="006909ED"/>
    <w:rsid w:val="00690A1E"/>
    <w:rsid w:val="006921D3"/>
    <w:rsid w:val="00692232"/>
    <w:rsid w:val="00692763"/>
    <w:rsid w:val="00693119"/>
    <w:rsid w:val="00694B41"/>
    <w:rsid w:val="00695CA4"/>
    <w:rsid w:val="006A19F6"/>
    <w:rsid w:val="006A1F01"/>
    <w:rsid w:val="006A69F1"/>
    <w:rsid w:val="006A7F0F"/>
    <w:rsid w:val="006B00B3"/>
    <w:rsid w:val="006B1F84"/>
    <w:rsid w:val="006B20D9"/>
    <w:rsid w:val="006B2921"/>
    <w:rsid w:val="006B3820"/>
    <w:rsid w:val="006B4444"/>
    <w:rsid w:val="006B445E"/>
    <w:rsid w:val="006B4D19"/>
    <w:rsid w:val="006B6F40"/>
    <w:rsid w:val="006B795C"/>
    <w:rsid w:val="006B7CAE"/>
    <w:rsid w:val="006C087D"/>
    <w:rsid w:val="006C0C04"/>
    <w:rsid w:val="006C1A64"/>
    <w:rsid w:val="006C3699"/>
    <w:rsid w:val="006C423B"/>
    <w:rsid w:val="006C4684"/>
    <w:rsid w:val="006C4CDC"/>
    <w:rsid w:val="006C52E9"/>
    <w:rsid w:val="006C5BD3"/>
    <w:rsid w:val="006C63D7"/>
    <w:rsid w:val="006C64E8"/>
    <w:rsid w:val="006C681A"/>
    <w:rsid w:val="006C6A82"/>
    <w:rsid w:val="006C6B78"/>
    <w:rsid w:val="006D00F0"/>
    <w:rsid w:val="006D1D9A"/>
    <w:rsid w:val="006D24EE"/>
    <w:rsid w:val="006D2577"/>
    <w:rsid w:val="006D2B19"/>
    <w:rsid w:val="006D3B92"/>
    <w:rsid w:val="006D4AD7"/>
    <w:rsid w:val="006D53A4"/>
    <w:rsid w:val="006D582A"/>
    <w:rsid w:val="006D5927"/>
    <w:rsid w:val="006D5ADC"/>
    <w:rsid w:val="006D656A"/>
    <w:rsid w:val="006D6BF8"/>
    <w:rsid w:val="006D6E61"/>
    <w:rsid w:val="006D70F0"/>
    <w:rsid w:val="006E0286"/>
    <w:rsid w:val="006E0720"/>
    <w:rsid w:val="006E11B1"/>
    <w:rsid w:val="006E1427"/>
    <w:rsid w:val="006E2BD5"/>
    <w:rsid w:val="006E3752"/>
    <w:rsid w:val="006E3A11"/>
    <w:rsid w:val="006E6CB8"/>
    <w:rsid w:val="006F1612"/>
    <w:rsid w:val="006F19F4"/>
    <w:rsid w:val="006F3A21"/>
    <w:rsid w:val="006F3FFC"/>
    <w:rsid w:val="006F466B"/>
    <w:rsid w:val="006F5754"/>
    <w:rsid w:val="006F60F9"/>
    <w:rsid w:val="006F66D3"/>
    <w:rsid w:val="00701CFA"/>
    <w:rsid w:val="0070205F"/>
    <w:rsid w:val="00704549"/>
    <w:rsid w:val="00704FD1"/>
    <w:rsid w:val="00707392"/>
    <w:rsid w:val="007105FF"/>
    <w:rsid w:val="00711242"/>
    <w:rsid w:val="00711A50"/>
    <w:rsid w:val="007137DA"/>
    <w:rsid w:val="00714A4C"/>
    <w:rsid w:val="00716C8F"/>
    <w:rsid w:val="00717342"/>
    <w:rsid w:val="00722458"/>
    <w:rsid w:val="00723859"/>
    <w:rsid w:val="007241E7"/>
    <w:rsid w:val="007253A4"/>
    <w:rsid w:val="007273EB"/>
    <w:rsid w:val="00730646"/>
    <w:rsid w:val="007307AC"/>
    <w:rsid w:val="00730FB1"/>
    <w:rsid w:val="0073217B"/>
    <w:rsid w:val="00732953"/>
    <w:rsid w:val="00732C7E"/>
    <w:rsid w:val="0073432C"/>
    <w:rsid w:val="0073596D"/>
    <w:rsid w:val="007360CC"/>
    <w:rsid w:val="007360E0"/>
    <w:rsid w:val="007368E3"/>
    <w:rsid w:val="007376F3"/>
    <w:rsid w:val="007400EF"/>
    <w:rsid w:val="007401F7"/>
    <w:rsid w:val="0074065C"/>
    <w:rsid w:val="007411D7"/>
    <w:rsid w:val="007432DC"/>
    <w:rsid w:val="007438AB"/>
    <w:rsid w:val="00743D93"/>
    <w:rsid w:val="00744048"/>
    <w:rsid w:val="00744585"/>
    <w:rsid w:val="00745AF1"/>
    <w:rsid w:val="00745C11"/>
    <w:rsid w:val="0074739D"/>
    <w:rsid w:val="00750F30"/>
    <w:rsid w:val="00751289"/>
    <w:rsid w:val="00752EA3"/>
    <w:rsid w:val="00753FF0"/>
    <w:rsid w:val="00755342"/>
    <w:rsid w:val="00756190"/>
    <w:rsid w:val="0075717D"/>
    <w:rsid w:val="00757A1D"/>
    <w:rsid w:val="00757EDC"/>
    <w:rsid w:val="00760739"/>
    <w:rsid w:val="007608F9"/>
    <w:rsid w:val="007610D8"/>
    <w:rsid w:val="00761EF5"/>
    <w:rsid w:val="00762B51"/>
    <w:rsid w:val="007630B9"/>
    <w:rsid w:val="0076368C"/>
    <w:rsid w:val="0076504B"/>
    <w:rsid w:val="00766769"/>
    <w:rsid w:val="007704D8"/>
    <w:rsid w:val="007707A5"/>
    <w:rsid w:val="007716C8"/>
    <w:rsid w:val="00772FCC"/>
    <w:rsid w:val="00774037"/>
    <w:rsid w:val="007746D4"/>
    <w:rsid w:val="0077495E"/>
    <w:rsid w:val="00774A99"/>
    <w:rsid w:val="007761A6"/>
    <w:rsid w:val="00776371"/>
    <w:rsid w:val="00777834"/>
    <w:rsid w:val="00777D14"/>
    <w:rsid w:val="00777DFC"/>
    <w:rsid w:val="0078012B"/>
    <w:rsid w:val="0078128C"/>
    <w:rsid w:val="007829E4"/>
    <w:rsid w:val="00782AE6"/>
    <w:rsid w:val="00782B0A"/>
    <w:rsid w:val="00782D89"/>
    <w:rsid w:val="007849E4"/>
    <w:rsid w:val="007859AE"/>
    <w:rsid w:val="00785AEB"/>
    <w:rsid w:val="00785D6B"/>
    <w:rsid w:val="00790633"/>
    <w:rsid w:val="007907CA"/>
    <w:rsid w:val="00790A44"/>
    <w:rsid w:val="00790E0B"/>
    <w:rsid w:val="007911D0"/>
    <w:rsid w:val="007915AF"/>
    <w:rsid w:val="00792C46"/>
    <w:rsid w:val="00794630"/>
    <w:rsid w:val="00795562"/>
    <w:rsid w:val="00796209"/>
    <w:rsid w:val="00796C78"/>
    <w:rsid w:val="007971F9"/>
    <w:rsid w:val="00797ABF"/>
    <w:rsid w:val="00797BA5"/>
    <w:rsid w:val="007A219A"/>
    <w:rsid w:val="007A2650"/>
    <w:rsid w:val="007A3288"/>
    <w:rsid w:val="007A5549"/>
    <w:rsid w:val="007A5ABD"/>
    <w:rsid w:val="007A76AE"/>
    <w:rsid w:val="007A7B43"/>
    <w:rsid w:val="007A7BF9"/>
    <w:rsid w:val="007A7E1A"/>
    <w:rsid w:val="007B02AA"/>
    <w:rsid w:val="007B1629"/>
    <w:rsid w:val="007B16F7"/>
    <w:rsid w:val="007B1F3C"/>
    <w:rsid w:val="007B2293"/>
    <w:rsid w:val="007B2FF9"/>
    <w:rsid w:val="007B5E6E"/>
    <w:rsid w:val="007B73CF"/>
    <w:rsid w:val="007B7B0D"/>
    <w:rsid w:val="007C07C6"/>
    <w:rsid w:val="007C2FC5"/>
    <w:rsid w:val="007C4407"/>
    <w:rsid w:val="007C5152"/>
    <w:rsid w:val="007C52C4"/>
    <w:rsid w:val="007C6BC2"/>
    <w:rsid w:val="007D082A"/>
    <w:rsid w:val="007D28E8"/>
    <w:rsid w:val="007D42EB"/>
    <w:rsid w:val="007D6F3C"/>
    <w:rsid w:val="007D7B02"/>
    <w:rsid w:val="007E04EA"/>
    <w:rsid w:val="007E08BB"/>
    <w:rsid w:val="007E0A49"/>
    <w:rsid w:val="007E10E6"/>
    <w:rsid w:val="007E37C4"/>
    <w:rsid w:val="007E4297"/>
    <w:rsid w:val="007E61EB"/>
    <w:rsid w:val="007E633E"/>
    <w:rsid w:val="007E6BD4"/>
    <w:rsid w:val="007F1A6C"/>
    <w:rsid w:val="007F3055"/>
    <w:rsid w:val="007F3903"/>
    <w:rsid w:val="007F56D3"/>
    <w:rsid w:val="007F7329"/>
    <w:rsid w:val="00800EBE"/>
    <w:rsid w:val="00800ECD"/>
    <w:rsid w:val="008012A6"/>
    <w:rsid w:val="008023C0"/>
    <w:rsid w:val="0080467B"/>
    <w:rsid w:val="008052FC"/>
    <w:rsid w:val="0080534E"/>
    <w:rsid w:val="008054F1"/>
    <w:rsid w:val="00805654"/>
    <w:rsid w:val="008065C6"/>
    <w:rsid w:val="00806611"/>
    <w:rsid w:val="0080668B"/>
    <w:rsid w:val="00807735"/>
    <w:rsid w:val="00807982"/>
    <w:rsid w:val="00807DEA"/>
    <w:rsid w:val="00810667"/>
    <w:rsid w:val="00810700"/>
    <w:rsid w:val="00810C7F"/>
    <w:rsid w:val="00811089"/>
    <w:rsid w:val="008113D2"/>
    <w:rsid w:val="0081147D"/>
    <w:rsid w:val="00812B75"/>
    <w:rsid w:val="00813733"/>
    <w:rsid w:val="00813838"/>
    <w:rsid w:val="008158C7"/>
    <w:rsid w:val="00815AB2"/>
    <w:rsid w:val="00815EA3"/>
    <w:rsid w:val="00816076"/>
    <w:rsid w:val="0081655F"/>
    <w:rsid w:val="008208A7"/>
    <w:rsid w:val="008211A4"/>
    <w:rsid w:val="008231DA"/>
    <w:rsid w:val="00823B1D"/>
    <w:rsid w:val="00823FA7"/>
    <w:rsid w:val="00824190"/>
    <w:rsid w:val="00825076"/>
    <w:rsid w:val="00825876"/>
    <w:rsid w:val="008262D5"/>
    <w:rsid w:val="00826696"/>
    <w:rsid w:val="00827267"/>
    <w:rsid w:val="0083120A"/>
    <w:rsid w:val="0083368C"/>
    <w:rsid w:val="0083497F"/>
    <w:rsid w:val="00834EF4"/>
    <w:rsid w:val="0084087A"/>
    <w:rsid w:val="00841870"/>
    <w:rsid w:val="008429A1"/>
    <w:rsid w:val="00844C25"/>
    <w:rsid w:val="00844EE3"/>
    <w:rsid w:val="0084541A"/>
    <w:rsid w:val="00850280"/>
    <w:rsid w:val="00850C04"/>
    <w:rsid w:val="008516F7"/>
    <w:rsid w:val="00851A03"/>
    <w:rsid w:val="0085231F"/>
    <w:rsid w:val="008529E7"/>
    <w:rsid w:val="008539DF"/>
    <w:rsid w:val="0085478F"/>
    <w:rsid w:val="00855270"/>
    <w:rsid w:val="008574D7"/>
    <w:rsid w:val="00857929"/>
    <w:rsid w:val="00860557"/>
    <w:rsid w:val="0086140E"/>
    <w:rsid w:val="00861ECF"/>
    <w:rsid w:val="008627FF"/>
    <w:rsid w:val="00862C8A"/>
    <w:rsid w:val="008643DE"/>
    <w:rsid w:val="008647D0"/>
    <w:rsid w:val="0086514E"/>
    <w:rsid w:val="00866059"/>
    <w:rsid w:val="00871251"/>
    <w:rsid w:val="00871BEF"/>
    <w:rsid w:val="008726E8"/>
    <w:rsid w:val="00873211"/>
    <w:rsid w:val="008739BB"/>
    <w:rsid w:val="008739FA"/>
    <w:rsid w:val="008746D1"/>
    <w:rsid w:val="00875160"/>
    <w:rsid w:val="0087797B"/>
    <w:rsid w:val="00877E64"/>
    <w:rsid w:val="008800CA"/>
    <w:rsid w:val="00881026"/>
    <w:rsid w:val="0088291F"/>
    <w:rsid w:val="00883D12"/>
    <w:rsid w:val="008848D7"/>
    <w:rsid w:val="00885040"/>
    <w:rsid w:val="0088700F"/>
    <w:rsid w:val="00890641"/>
    <w:rsid w:val="00890ABA"/>
    <w:rsid w:val="0089117D"/>
    <w:rsid w:val="00891284"/>
    <w:rsid w:val="00891825"/>
    <w:rsid w:val="00892360"/>
    <w:rsid w:val="008924CD"/>
    <w:rsid w:val="0089492A"/>
    <w:rsid w:val="008949C1"/>
    <w:rsid w:val="008950EF"/>
    <w:rsid w:val="008954E8"/>
    <w:rsid w:val="00896395"/>
    <w:rsid w:val="008A052B"/>
    <w:rsid w:val="008A35D3"/>
    <w:rsid w:val="008A576C"/>
    <w:rsid w:val="008A6886"/>
    <w:rsid w:val="008A6A17"/>
    <w:rsid w:val="008A757B"/>
    <w:rsid w:val="008B001D"/>
    <w:rsid w:val="008B06E4"/>
    <w:rsid w:val="008B1734"/>
    <w:rsid w:val="008B1E57"/>
    <w:rsid w:val="008B2150"/>
    <w:rsid w:val="008B55FF"/>
    <w:rsid w:val="008B7061"/>
    <w:rsid w:val="008B72EF"/>
    <w:rsid w:val="008C1023"/>
    <w:rsid w:val="008C2C9F"/>
    <w:rsid w:val="008C31A1"/>
    <w:rsid w:val="008C3938"/>
    <w:rsid w:val="008C4517"/>
    <w:rsid w:val="008C5DF3"/>
    <w:rsid w:val="008C6992"/>
    <w:rsid w:val="008C7087"/>
    <w:rsid w:val="008C730E"/>
    <w:rsid w:val="008D04CD"/>
    <w:rsid w:val="008D39B6"/>
    <w:rsid w:val="008D44D7"/>
    <w:rsid w:val="008D4535"/>
    <w:rsid w:val="008D498A"/>
    <w:rsid w:val="008D575A"/>
    <w:rsid w:val="008D60DE"/>
    <w:rsid w:val="008D60F2"/>
    <w:rsid w:val="008D622F"/>
    <w:rsid w:val="008D6590"/>
    <w:rsid w:val="008E0F07"/>
    <w:rsid w:val="008E13FB"/>
    <w:rsid w:val="008E22A1"/>
    <w:rsid w:val="008E2B8F"/>
    <w:rsid w:val="008E358C"/>
    <w:rsid w:val="008E4B1A"/>
    <w:rsid w:val="008E4F44"/>
    <w:rsid w:val="008E5369"/>
    <w:rsid w:val="008E5B9C"/>
    <w:rsid w:val="008E699E"/>
    <w:rsid w:val="008E6A39"/>
    <w:rsid w:val="008E7BC1"/>
    <w:rsid w:val="008F096F"/>
    <w:rsid w:val="008F1607"/>
    <w:rsid w:val="008F2310"/>
    <w:rsid w:val="008F25B1"/>
    <w:rsid w:val="008F25C4"/>
    <w:rsid w:val="008F39B6"/>
    <w:rsid w:val="008F4EA4"/>
    <w:rsid w:val="008F75E0"/>
    <w:rsid w:val="0090100E"/>
    <w:rsid w:val="009010A1"/>
    <w:rsid w:val="00901F9A"/>
    <w:rsid w:val="0090223D"/>
    <w:rsid w:val="0090253C"/>
    <w:rsid w:val="009025F9"/>
    <w:rsid w:val="00902638"/>
    <w:rsid w:val="0090268B"/>
    <w:rsid w:val="00902998"/>
    <w:rsid w:val="00903942"/>
    <w:rsid w:val="00903B27"/>
    <w:rsid w:val="00905323"/>
    <w:rsid w:val="0090554E"/>
    <w:rsid w:val="009056AE"/>
    <w:rsid w:val="00905C67"/>
    <w:rsid w:val="00905C82"/>
    <w:rsid w:val="009077DE"/>
    <w:rsid w:val="0091269B"/>
    <w:rsid w:val="00915C4A"/>
    <w:rsid w:val="00916987"/>
    <w:rsid w:val="00917084"/>
    <w:rsid w:val="009215AE"/>
    <w:rsid w:val="009215D3"/>
    <w:rsid w:val="00921EB4"/>
    <w:rsid w:val="00922DBD"/>
    <w:rsid w:val="00923639"/>
    <w:rsid w:val="00926A65"/>
    <w:rsid w:val="00927C2F"/>
    <w:rsid w:val="00930E33"/>
    <w:rsid w:val="00932F70"/>
    <w:rsid w:val="009333E9"/>
    <w:rsid w:val="00934534"/>
    <w:rsid w:val="00934C12"/>
    <w:rsid w:val="009363A8"/>
    <w:rsid w:val="009367D4"/>
    <w:rsid w:val="009415C2"/>
    <w:rsid w:val="00943E7B"/>
    <w:rsid w:val="00944103"/>
    <w:rsid w:val="0094435A"/>
    <w:rsid w:val="0094569A"/>
    <w:rsid w:val="00947B57"/>
    <w:rsid w:val="00947D90"/>
    <w:rsid w:val="00950117"/>
    <w:rsid w:val="00950E88"/>
    <w:rsid w:val="009537E2"/>
    <w:rsid w:val="00954372"/>
    <w:rsid w:val="0095554B"/>
    <w:rsid w:val="009560EF"/>
    <w:rsid w:val="00956BAE"/>
    <w:rsid w:val="00957A0B"/>
    <w:rsid w:val="00960A43"/>
    <w:rsid w:val="00961950"/>
    <w:rsid w:val="00961E28"/>
    <w:rsid w:val="009628C2"/>
    <w:rsid w:val="00963C8A"/>
    <w:rsid w:val="009644C3"/>
    <w:rsid w:val="0096517F"/>
    <w:rsid w:val="0096749B"/>
    <w:rsid w:val="00967707"/>
    <w:rsid w:val="009678CD"/>
    <w:rsid w:val="00970B83"/>
    <w:rsid w:val="00972286"/>
    <w:rsid w:val="0097337C"/>
    <w:rsid w:val="0097344D"/>
    <w:rsid w:val="009752EA"/>
    <w:rsid w:val="00976283"/>
    <w:rsid w:val="0097728A"/>
    <w:rsid w:val="009773DD"/>
    <w:rsid w:val="00981786"/>
    <w:rsid w:val="00981A96"/>
    <w:rsid w:val="0098481A"/>
    <w:rsid w:val="00984839"/>
    <w:rsid w:val="00984B9A"/>
    <w:rsid w:val="00985379"/>
    <w:rsid w:val="00985728"/>
    <w:rsid w:val="00985865"/>
    <w:rsid w:val="00985B29"/>
    <w:rsid w:val="009862B1"/>
    <w:rsid w:val="00987663"/>
    <w:rsid w:val="00990402"/>
    <w:rsid w:val="00990925"/>
    <w:rsid w:val="00990C70"/>
    <w:rsid w:val="00991194"/>
    <w:rsid w:val="009924DE"/>
    <w:rsid w:val="009928A6"/>
    <w:rsid w:val="009929F1"/>
    <w:rsid w:val="0099423D"/>
    <w:rsid w:val="00997808"/>
    <w:rsid w:val="009A03E9"/>
    <w:rsid w:val="009A0C8B"/>
    <w:rsid w:val="009A2375"/>
    <w:rsid w:val="009A3151"/>
    <w:rsid w:val="009A3FC9"/>
    <w:rsid w:val="009A54CB"/>
    <w:rsid w:val="009A7F76"/>
    <w:rsid w:val="009B0136"/>
    <w:rsid w:val="009B1872"/>
    <w:rsid w:val="009B2856"/>
    <w:rsid w:val="009B2A8A"/>
    <w:rsid w:val="009B31E1"/>
    <w:rsid w:val="009B3DBA"/>
    <w:rsid w:val="009B4098"/>
    <w:rsid w:val="009B634F"/>
    <w:rsid w:val="009C00F0"/>
    <w:rsid w:val="009C0FFF"/>
    <w:rsid w:val="009C127C"/>
    <w:rsid w:val="009C18A3"/>
    <w:rsid w:val="009C23EC"/>
    <w:rsid w:val="009C2659"/>
    <w:rsid w:val="009C2DD6"/>
    <w:rsid w:val="009C4742"/>
    <w:rsid w:val="009C5B9C"/>
    <w:rsid w:val="009C5E07"/>
    <w:rsid w:val="009C671C"/>
    <w:rsid w:val="009C70AC"/>
    <w:rsid w:val="009D2CE5"/>
    <w:rsid w:val="009D52F1"/>
    <w:rsid w:val="009D5325"/>
    <w:rsid w:val="009D570C"/>
    <w:rsid w:val="009D5A63"/>
    <w:rsid w:val="009D6DC7"/>
    <w:rsid w:val="009E02DE"/>
    <w:rsid w:val="009E1E93"/>
    <w:rsid w:val="009E2F20"/>
    <w:rsid w:val="009E3832"/>
    <w:rsid w:val="009E482E"/>
    <w:rsid w:val="009E52AD"/>
    <w:rsid w:val="009E6086"/>
    <w:rsid w:val="009E6B5C"/>
    <w:rsid w:val="009F0A1F"/>
    <w:rsid w:val="009F0E31"/>
    <w:rsid w:val="009F50AE"/>
    <w:rsid w:val="009F6D52"/>
    <w:rsid w:val="009F7B35"/>
    <w:rsid w:val="00A03BA7"/>
    <w:rsid w:val="00A03D3A"/>
    <w:rsid w:val="00A057FD"/>
    <w:rsid w:val="00A06686"/>
    <w:rsid w:val="00A10051"/>
    <w:rsid w:val="00A10D8D"/>
    <w:rsid w:val="00A11BF6"/>
    <w:rsid w:val="00A12787"/>
    <w:rsid w:val="00A12B1E"/>
    <w:rsid w:val="00A12F9A"/>
    <w:rsid w:val="00A148E9"/>
    <w:rsid w:val="00A15E26"/>
    <w:rsid w:val="00A1619C"/>
    <w:rsid w:val="00A17AE8"/>
    <w:rsid w:val="00A21132"/>
    <w:rsid w:val="00A21447"/>
    <w:rsid w:val="00A21831"/>
    <w:rsid w:val="00A21CBD"/>
    <w:rsid w:val="00A22CD5"/>
    <w:rsid w:val="00A240EA"/>
    <w:rsid w:val="00A25AF7"/>
    <w:rsid w:val="00A25FF1"/>
    <w:rsid w:val="00A26B75"/>
    <w:rsid w:val="00A30E56"/>
    <w:rsid w:val="00A317A9"/>
    <w:rsid w:val="00A31FC1"/>
    <w:rsid w:val="00A3230C"/>
    <w:rsid w:val="00A32B21"/>
    <w:rsid w:val="00A3345F"/>
    <w:rsid w:val="00A334BC"/>
    <w:rsid w:val="00A34EAE"/>
    <w:rsid w:val="00A363D3"/>
    <w:rsid w:val="00A3742F"/>
    <w:rsid w:val="00A40AFF"/>
    <w:rsid w:val="00A410DB"/>
    <w:rsid w:val="00A41259"/>
    <w:rsid w:val="00A4559B"/>
    <w:rsid w:val="00A475E5"/>
    <w:rsid w:val="00A5274E"/>
    <w:rsid w:val="00A54436"/>
    <w:rsid w:val="00A56AC7"/>
    <w:rsid w:val="00A56E2B"/>
    <w:rsid w:val="00A61673"/>
    <w:rsid w:val="00A623FB"/>
    <w:rsid w:val="00A6291C"/>
    <w:rsid w:val="00A63511"/>
    <w:rsid w:val="00A64CF7"/>
    <w:rsid w:val="00A66576"/>
    <w:rsid w:val="00A70B87"/>
    <w:rsid w:val="00A711AC"/>
    <w:rsid w:val="00A71B27"/>
    <w:rsid w:val="00A725BC"/>
    <w:rsid w:val="00A73F55"/>
    <w:rsid w:val="00A74629"/>
    <w:rsid w:val="00A74843"/>
    <w:rsid w:val="00A76022"/>
    <w:rsid w:val="00A76181"/>
    <w:rsid w:val="00A7635B"/>
    <w:rsid w:val="00A768EC"/>
    <w:rsid w:val="00A77DD8"/>
    <w:rsid w:val="00A8004C"/>
    <w:rsid w:val="00A8424E"/>
    <w:rsid w:val="00A855CC"/>
    <w:rsid w:val="00A9013C"/>
    <w:rsid w:val="00A9015B"/>
    <w:rsid w:val="00A9158F"/>
    <w:rsid w:val="00A91BEB"/>
    <w:rsid w:val="00A922C7"/>
    <w:rsid w:val="00A94E9A"/>
    <w:rsid w:val="00A96614"/>
    <w:rsid w:val="00A9668A"/>
    <w:rsid w:val="00A96E81"/>
    <w:rsid w:val="00AA0D71"/>
    <w:rsid w:val="00AA1578"/>
    <w:rsid w:val="00AA3F47"/>
    <w:rsid w:val="00AA43BF"/>
    <w:rsid w:val="00AA4C62"/>
    <w:rsid w:val="00AA5068"/>
    <w:rsid w:val="00AA5382"/>
    <w:rsid w:val="00AA570D"/>
    <w:rsid w:val="00AA7909"/>
    <w:rsid w:val="00AB15C9"/>
    <w:rsid w:val="00AB3948"/>
    <w:rsid w:val="00AB3AD6"/>
    <w:rsid w:val="00AB3B17"/>
    <w:rsid w:val="00AB468E"/>
    <w:rsid w:val="00AB50CB"/>
    <w:rsid w:val="00AB5261"/>
    <w:rsid w:val="00AB5817"/>
    <w:rsid w:val="00AB5892"/>
    <w:rsid w:val="00AC0BA7"/>
    <w:rsid w:val="00AC1604"/>
    <w:rsid w:val="00AC2BC9"/>
    <w:rsid w:val="00AC3157"/>
    <w:rsid w:val="00AC4152"/>
    <w:rsid w:val="00AC41B0"/>
    <w:rsid w:val="00AC4A07"/>
    <w:rsid w:val="00AC6B97"/>
    <w:rsid w:val="00AD03DA"/>
    <w:rsid w:val="00AD09EE"/>
    <w:rsid w:val="00AD108A"/>
    <w:rsid w:val="00AD2B06"/>
    <w:rsid w:val="00AD36DC"/>
    <w:rsid w:val="00AD4DD6"/>
    <w:rsid w:val="00AD669B"/>
    <w:rsid w:val="00AE2810"/>
    <w:rsid w:val="00AE32D3"/>
    <w:rsid w:val="00AE4897"/>
    <w:rsid w:val="00AE4DBD"/>
    <w:rsid w:val="00AE4EE8"/>
    <w:rsid w:val="00AF02A3"/>
    <w:rsid w:val="00AF0A71"/>
    <w:rsid w:val="00AF145F"/>
    <w:rsid w:val="00AF260D"/>
    <w:rsid w:val="00AF2E1A"/>
    <w:rsid w:val="00AF2E4D"/>
    <w:rsid w:val="00AF2F2D"/>
    <w:rsid w:val="00AF35BB"/>
    <w:rsid w:val="00AF3E1F"/>
    <w:rsid w:val="00AF5971"/>
    <w:rsid w:val="00B00D26"/>
    <w:rsid w:val="00B02424"/>
    <w:rsid w:val="00B02E9B"/>
    <w:rsid w:val="00B02FEA"/>
    <w:rsid w:val="00B03FD4"/>
    <w:rsid w:val="00B053C6"/>
    <w:rsid w:val="00B05EDB"/>
    <w:rsid w:val="00B064ED"/>
    <w:rsid w:val="00B06AB1"/>
    <w:rsid w:val="00B06CA5"/>
    <w:rsid w:val="00B12DE4"/>
    <w:rsid w:val="00B12F52"/>
    <w:rsid w:val="00B13A5A"/>
    <w:rsid w:val="00B14AC8"/>
    <w:rsid w:val="00B14EE0"/>
    <w:rsid w:val="00B15777"/>
    <w:rsid w:val="00B15F52"/>
    <w:rsid w:val="00B17502"/>
    <w:rsid w:val="00B17C77"/>
    <w:rsid w:val="00B20419"/>
    <w:rsid w:val="00B20505"/>
    <w:rsid w:val="00B21ECE"/>
    <w:rsid w:val="00B2211B"/>
    <w:rsid w:val="00B23D71"/>
    <w:rsid w:val="00B2462E"/>
    <w:rsid w:val="00B25780"/>
    <w:rsid w:val="00B2616A"/>
    <w:rsid w:val="00B26540"/>
    <w:rsid w:val="00B2751D"/>
    <w:rsid w:val="00B31584"/>
    <w:rsid w:val="00B32254"/>
    <w:rsid w:val="00B32B8B"/>
    <w:rsid w:val="00B33A62"/>
    <w:rsid w:val="00B3618A"/>
    <w:rsid w:val="00B366C3"/>
    <w:rsid w:val="00B36C31"/>
    <w:rsid w:val="00B37457"/>
    <w:rsid w:val="00B374F8"/>
    <w:rsid w:val="00B40C5E"/>
    <w:rsid w:val="00B416B4"/>
    <w:rsid w:val="00B41D55"/>
    <w:rsid w:val="00B41D94"/>
    <w:rsid w:val="00B42813"/>
    <w:rsid w:val="00B45E88"/>
    <w:rsid w:val="00B46A05"/>
    <w:rsid w:val="00B46DB7"/>
    <w:rsid w:val="00B50C43"/>
    <w:rsid w:val="00B51963"/>
    <w:rsid w:val="00B542BB"/>
    <w:rsid w:val="00B54E18"/>
    <w:rsid w:val="00B568C0"/>
    <w:rsid w:val="00B57278"/>
    <w:rsid w:val="00B60BF4"/>
    <w:rsid w:val="00B60DC9"/>
    <w:rsid w:val="00B62B68"/>
    <w:rsid w:val="00B631C5"/>
    <w:rsid w:val="00B638D4"/>
    <w:rsid w:val="00B63A8B"/>
    <w:rsid w:val="00B63AA3"/>
    <w:rsid w:val="00B63AE0"/>
    <w:rsid w:val="00B63B34"/>
    <w:rsid w:val="00B63C3A"/>
    <w:rsid w:val="00B642C9"/>
    <w:rsid w:val="00B64AC7"/>
    <w:rsid w:val="00B65730"/>
    <w:rsid w:val="00B67B9A"/>
    <w:rsid w:val="00B70201"/>
    <w:rsid w:val="00B71B52"/>
    <w:rsid w:val="00B7227E"/>
    <w:rsid w:val="00B72BAD"/>
    <w:rsid w:val="00B73063"/>
    <w:rsid w:val="00B730C7"/>
    <w:rsid w:val="00B735AA"/>
    <w:rsid w:val="00B74713"/>
    <w:rsid w:val="00B747F4"/>
    <w:rsid w:val="00B74AD8"/>
    <w:rsid w:val="00B7670D"/>
    <w:rsid w:val="00B769F0"/>
    <w:rsid w:val="00B76D0C"/>
    <w:rsid w:val="00B76D7C"/>
    <w:rsid w:val="00B7760F"/>
    <w:rsid w:val="00B77919"/>
    <w:rsid w:val="00B804E1"/>
    <w:rsid w:val="00B804E2"/>
    <w:rsid w:val="00B81BC2"/>
    <w:rsid w:val="00B822CC"/>
    <w:rsid w:val="00B84CAF"/>
    <w:rsid w:val="00B84CF5"/>
    <w:rsid w:val="00B85C28"/>
    <w:rsid w:val="00B925A1"/>
    <w:rsid w:val="00B9436A"/>
    <w:rsid w:val="00B957AC"/>
    <w:rsid w:val="00B9683D"/>
    <w:rsid w:val="00B96EA3"/>
    <w:rsid w:val="00BA066B"/>
    <w:rsid w:val="00BA113A"/>
    <w:rsid w:val="00BA2E3C"/>
    <w:rsid w:val="00BA3599"/>
    <w:rsid w:val="00BA47C7"/>
    <w:rsid w:val="00BA5447"/>
    <w:rsid w:val="00BA70A5"/>
    <w:rsid w:val="00BA7A84"/>
    <w:rsid w:val="00BB0AC5"/>
    <w:rsid w:val="00BB1B0B"/>
    <w:rsid w:val="00BB4E91"/>
    <w:rsid w:val="00BB5F7B"/>
    <w:rsid w:val="00BC1776"/>
    <w:rsid w:val="00BC1800"/>
    <w:rsid w:val="00BC1B9B"/>
    <w:rsid w:val="00BC1BB7"/>
    <w:rsid w:val="00BC293C"/>
    <w:rsid w:val="00BC35A4"/>
    <w:rsid w:val="00BC3970"/>
    <w:rsid w:val="00BC3AF0"/>
    <w:rsid w:val="00BC4268"/>
    <w:rsid w:val="00BC4EDF"/>
    <w:rsid w:val="00BC53B0"/>
    <w:rsid w:val="00BC5B52"/>
    <w:rsid w:val="00BC60C6"/>
    <w:rsid w:val="00BC6626"/>
    <w:rsid w:val="00BC79D5"/>
    <w:rsid w:val="00BD080E"/>
    <w:rsid w:val="00BD18DB"/>
    <w:rsid w:val="00BD281A"/>
    <w:rsid w:val="00BD2D5D"/>
    <w:rsid w:val="00BD2E08"/>
    <w:rsid w:val="00BD3EF2"/>
    <w:rsid w:val="00BD4E01"/>
    <w:rsid w:val="00BD51D6"/>
    <w:rsid w:val="00BD5ABE"/>
    <w:rsid w:val="00BD6B42"/>
    <w:rsid w:val="00BD6B72"/>
    <w:rsid w:val="00BD7362"/>
    <w:rsid w:val="00BD7D53"/>
    <w:rsid w:val="00BD7F17"/>
    <w:rsid w:val="00BE2664"/>
    <w:rsid w:val="00BE2A30"/>
    <w:rsid w:val="00BE3284"/>
    <w:rsid w:val="00BE36A3"/>
    <w:rsid w:val="00BE381B"/>
    <w:rsid w:val="00BE49D7"/>
    <w:rsid w:val="00BE5EC0"/>
    <w:rsid w:val="00BE72B5"/>
    <w:rsid w:val="00BE7EFF"/>
    <w:rsid w:val="00BF0BFA"/>
    <w:rsid w:val="00BF270C"/>
    <w:rsid w:val="00BF4E6D"/>
    <w:rsid w:val="00BF4F7E"/>
    <w:rsid w:val="00BF4FAC"/>
    <w:rsid w:val="00BF4FD2"/>
    <w:rsid w:val="00BF59EF"/>
    <w:rsid w:val="00BF65C5"/>
    <w:rsid w:val="00BF6FCD"/>
    <w:rsid w:val="00BF72F9"/>
    <w:rsid w:val="00C024CD"/>
    <w:rsid w:val="00C036ED"/>
    <w:rsid w:val="00C041A4"/>
    <w:rsid w:val="00C0562C"/>
    <w:rsid w:val="00C0568C"/>
    <w:rsid w:val="00C10609"/>
    <w:rsid w:val="00C10B4B"/>
    <w:rsid w:val="00C10F5C"/>
    <w:rsid w:val="00C15EA1"/>
    <w:rsid w:val="00C167E7"/>
    <w:rsid w:val="00C171BA"/>
    <w:rsid w:val="00C1791E"/>
    <w:rsid w:val="00C2089F"/>
    <w:rsid w:val="00C21865"/>
    <w:rsid w:val="00C21C51"/>
    <w:rsid w:val="00C253D2"/>
    <w:rsid w:val="00C25E57"/>
    <w:rsid w:val="00C2753A"/>
    <w:rsid w:val="00C31E6D"/>
    <w:rsid w:val="00C32D36"/>
    <w:rsid w:val="00C36822"/>
    <w:rsid w:val="00C41462"/>
    <w:rsid w:val="00C421C7"/>
    <w:rsid w:val="00C43481"/>
    <w:rsid w:val="00C43F81"/>
    <w:rsid w:val="00C44123"/>
    <w:rsid w:val="00C44822"/>
    <w:rsid w:val="00C44E37"/>
    <w:rsid w:val="00C46B36"/>
    <w:rsid w:val="00C47B88"/>
    <w:rsid w:val="00C531CD"/>
    <w:rsid w:val="00C53721"/>
    <w:rsid w:val="00C53F0F"/>
    <w:rsid w:val="00C572BE"/>
    <w:rsid w:val="00C578C7"/>
    <w:rsid w:val="00C57BA9"/>
    <w:rsid w:val="00C61B4E"/>
    <w:rsid w:val="00C6425F"/>
    <w:rsid w:val="00C645F7"/>
    <w:rsid w:val="00C64F14"/>
    <w:rsid w:val="00C65D8A"/>
    <w:rsid w:val="00C67E38"/>
    <w:rsid w:val="00C7083A"/>
    <w:rsid w:val="00C7218D"/>
    <w:rsid w:val="00C7354E"/>
    <w:rsid w:val="00C73616"/>
    <w:rsid w:val="00C745D9"/>
    <w:rsid w:val="00C754C9"/>
    <w:rsid w:val="00C768D9"/>
    <w:rsid w:val="00C76ABD"/>
    <w:rsid w:val="00C807F6"/>
    <w:rsid w:val="00C80AB6"/>
    <w:rsid w:val="00C81BD2"/>
    <w:rsid w:val="00C84A54"/>
    <w:rsid w:val="00C85188"/>
    <w:rsid w:val="00C85902"/>
    <w:rsid w:val="00C861AD"/>
    <w:rsid w:val="00C8680B"/>
    <w:rsid w:val="00C870E8"/>
    <w:rsid w:val="00C87539"/>
    <w:rsid w:val="00C87569"/>
    <w:rsid w:val="00C90BD3"/>
    <w:rsid w:val="00C93226"/>
    <w:rsid w:val="00C97CD6"/>
    <w:rsid w:val="00CA0019"/>
    <w:rsid w:val="00CA0E82"/>
    <w:rsid w:val="00CA1E45"/>
    <w:rsid w:val="00CA34AF"/>
    <w:rsid w:val="00CA422A"/>
    <w:rsid w:val="00CA4A83"/>
    <w:rsid w:val="00CA561F"/>
    <w:rsid w:val="00CA57F2"/>
    <w:rsid w:val="00CB07A3"/>
    <w:rsid w:val="00CB1B0B"/>
    <w:rsid w:val="00CB2B96"/>
    <w:rsid w:val="00CB3124"/>
    <w:rsid w:val="00CB3138"/>
    <w:rsid w:val="00CB383A"/>
    <w:rsid w:val="00CB3EDB"/>
    <w:rsid w:val="00CB422E"/>
    <w:rsid w:val="00CB481E"/>
    <w:rsid w:val="00CB4F08"/>
    <w:rsid w:val="00CB4FF6"/>
    <w:rsid w:val="00CB5BA0"/>
    <w:rsid w:val="00CB5D64"/>
    <w:rsid w:val="00CB6140"/>
    <w:rsid w:val="00CB74AB"/>
    <w:rsid w:val="00CC0018"/>
    <w:rsid w:val="00CC1CBB"/>
    <w:rsid w:val="00CC3174"/>
    <w:rsid w:val="00CC329F"/>
    <w:rsid w:val="00CC406B"/>
    <w:rsid w:val="00CC6823"/>
    <w:rsid w:val="00CD0A30"/>
    <w:rsid w:val="00CD1198"/>
    <w:rsid w:val="00CD2C29"/>
    <w:rsid w:val="00CD3CD9"/>
    <w:rsid w:val="00CD4195"/>
    <w:rsid w:val="00CD5043"/>
    <w:rsid w:val="00CD61E3"/>
    <w:rsid w:val="00CD6779"/>
    <w:rsid w:val="00CE0955"/>
    <w:rsid w:val="00CE148E"/>
    <w:rsid w:val="00CE1FB9"/>
    <w:rsid w:val="00CE4CDF"/>
    <w:rsid w:val="00CE5B6E"/>
    <w:rsid w:val="00CE673D"/>
    <w:rsid w:val="00CE77DF"/>
    <w:rsid w:val="00CF4B0D"/>
    <w:rsid w:val="00CF4EB8"/>
    <w:rsid w:val="00CF5845"/>
    <w:rsid w:val="00CF5DED"/>
    <w:rsid w:val="00CF6E07"/>
    <w:rsid w:val="00D013CB"/>
    <w:rsid w:val="00D01FD8"/>
    <w:rsid w:val="00D02383"/>
    <w:rsid w:val="00D02562"/>
    <w:rsid w:val="00D02746"/>
    <w:rsid w:val="00D033DC"/>
    <w:rsid w:val="00D03980"/>
    <w:rsid w:val="00D046E4"/>
    <w:rsid w:val="00D04921"/>
    <w:rsid w:val="00D04D79"/>
    <w:rsid w:val="00D053EE"/>
    <w:rsid w:val="00D11C34"/>
    <w:rsid w:val="00D11DDF"/>
    <w:rsid w:val="00D142A3"/>
    <w:rsid w:val="00D15EC0"/>
    <w:rsid w:val="00D16210"/>
    <w:rsid w:val="00D162A5"/>
    <w:rsid w:val="00D17EC1"/>
    <w:rsid w:val="00D205B6"/>
    <w:rsid w:val="00D20887"/>
    <w:rsid w:val="00D20A91"/>
    <w:rsid w:val="00D20EAD"/>
    <w:rsid w:val="00D21993"/>
    <w:rsid w:val="00D21A3C"/>
    <w:rsid w:val="00D2401E"/>
    <w:rsid w:val="00D249F9"/>
    <w:rsid w:val="00D24B4F"/>
    <w:rsid w:val="00D251C0"/>
    <w:rsid w:val="00D27778"/>
    <w:rsid w:val="00D27957"/>
    <w:rsid w:val="00D316D7"/>
    <w:rsid w:val="00D32484"/>
    <w:rsid w:val="00D32516"/>
    <w:rsid w:val="00D32F0B"/>
    <w:rsid w:val="00D32FAF"/>
    <w:rsid w:val="00D36DCB"/>
    <w:rsid w:val="00D37AEC"/>
    <w:rsid w:val="00D403ED"/>
    <w:rsid w:val="00D42086"/>
    <w:rsid w:val="00D42FB5"/>
    <w:rsid w:val="00D503F9"/>
    <w:rsid w:val="00D51C03"/>
    <w:rsid w:val="00D527C7"/>
    <w:rsid w:val="00D52847"/>
    <w:rsid w:val="00D53836"/>
    <w:rsid w:val="00D53B5F"/>
    <w:rsid w:val="00D53EF2"/>
    <w:rsid w:val="00D55072"/>
    <w:rsid w:val="00D6210F"/>
    <w:rsid w:val="00D62553"/>
    <w:rsid w:val="00D62B9F"/>
    <w:rsid w:val="00D63C6A"/>
    <w:rsid w:val="00D64481"/>
    <w:rsid w:val="00D6767B"/>
    <w:rsid w:val="00D6778C"/>
    <w:rsid w:val="00D71450"/>
    <w:rsid w:val="00D73FC1"/>
    <w:rsid w:val="00D74A37"/>
    <w:rsid w:val="00D74E99"/>
    <w:rsid w:val="00D74F6B"/>
    <w:rsid w:val="00D76EE3"/>
    <w:rsid w:val="00D82BDC"/>
    <w:rsid w:val="00D833FE"/>
    <w:rsid w:val="00D85150"/>
    <w:rsid w:val="00D85C90"/>
    <w:rsid w:val="00D86060"/>
    <w:rsid w:val="00D86530"/>
    <w:rsid w:val="00D86FC2"/>
    <w:rsid w:val="00D87120"/>
    <w:rsid w:val="00D87BD4"/>
    <w:rsid w:val="00D90096"/>
    <w:rsid w:val="00D9015A"/>
    <w:rsid w:val="00D90A6C"/>
    <w:rsid w:val="00D90F48"/>
    <w:rsid w:val="00D924E2"/>
    <w:rsid w:val="00D93B06"/>
    <w:rsid w:val="00D94F39"/>
    <w:rsid w:val="00D95E9E"/>
    <w:rsid w:val="00D96CB4"/>
    <w:rsid w:val="00DA02FC"/>
    <w:rsid w:val="00DA0B51"/>
    <w:rsid w:val="00DA17E6"/>
    <w:rsid w:val="00DA194D"/>
    <w:rsid w:val="00DA2D96"/>
    <w:rsid w:val="00DA3304"/>
    <w:rsid w:val="00DA3B1B"/>
    <w:rsid w:val="00DA4773"/>
    <w:rsid w:val="00DA4B68"/>
    <w:rsid w:val="00DA5965"/>
    <w:rsid w:val="00DA5F6A"/>
    <w:rsid w:val="00DB07B0"/>
    <w:rsid w:val="00DB1938"/>
    <w:rsid w:val="00DB3945"/>
    <w:rsid w:val="00DB4857"/>
    <w:rsid w:val="00DB4A49"/>
    <w:rsid w:val="00DB4CAC"/>
    <w:rsid w:val="00DB53EA"/>
    <w:rsid w:val="00DC0D52"/>
    <w:rsid w:val="00DC11F9"/>
    <w:rsid w:val="00DC3160"/>
    <w:rsid w:val="00DC3176"/>
    <w:rsid w:val="00DC37BE"/>
    <w:rsid w:val="00DC3D00"/>
    <w:rsid w:val="00DC5BA8"/>
    <w:rsid w:val="00DC65D3"/>
    <w:rsid w:val="00DC69C8"/>
    <w:rsid w:val="00DC744D"/>
    <w:rsid w:val="00DD04DE"/>
    <w:rsid w:val="00DD0A2C"/>
    <w:rsid w:val="00DD0B26"/>
    <w:rsid w:val="00DD1A1A"/>
    <w:rsid w:val="00DD336F"/>
    <w:rsid w:val="00DD376A"/>
    <w:rsid w:val="00DD4515"/>
    <w:rsid w:val="00DD56DB"/>
    <w:rsid w:val="00DD7A29"/>
    <w:rsid w:val="00DD7B67"/>
    <w:rsid w:val="00DD7B9C"/>
    <w:rsid w:val="00DE0678"/>
    <w:rsid w:val="00DE1C19"/>
    <w:rsid w:val="00DE2A1C"/>
    <w:rsid w:val="00DE5188"/>
    <w:rsid w:val="00DE6022"/>
    <w:rsid w:val="00DE605E"/>
    <w:rsid w:val="00DE6C0F"/>
    <w:rsid w:val="00DF097F"/>
    <w:rsid w:val="00DF0C96"/>
    <w:rsid w:val="00DF21F8"/>
    <w:rsid w:val="00DF22A8"/>
    <w:rsid w:val="00DF2B9F"/>
    <w:rsid w:val="00DF32CA"/>
    <w:rsid w:val="00DF5C65"/>
    <w:rsid w:val="00DF6D4E"/>
    <w:rsid w:val="00DF770C"/>
    <w:rsid w:val="00DF7A07"/>
    <w:rsid w:val="00E01C73"/>
    <w:rsid w:val="00E04508"/>
    <w:rsid w:val="00E05128"/>
    <w:rsid w:val="00E0627C"/>
    <w:rsid w:val="00E065D8"/>
    <w:rsid w:val="00E06ECD"/>
    <w:rsid w:val="00E10793"/>
    <w:rsid w:val="00E11D8F"/>
    <w:rsid w:val="00E12451"/>
    <w:rsid w:val="00E139EB"/>
    <w:rsid w:val="00E13F69"/>
    <w:rsid w:val="00E146C2"/>
    <w:rsid w:val="00E15AA3"/>
    <w:rsid w:val="00E15BAC"/>
    <w:rsid w:val="00E15DE9"/>
    <w:rsid w:val="00E170D5"/>
    <w:rsid w:val="00E207F4"/>
    <w:rsid w:val="00E2281E"/>
    <w:rsid w:val="00E2340F"/>
    <w:rsid w:val="00E23ABF"/>
    <w:rsid w:val="00E23EB4"/>
    <w:rsid w:val="00E25242"/>
    <w:rsid w:val="00E25C97"/>
    <w:rsid w:val="00E27358"/>
    <w:rsid w:val="00E2799F"/>
    <w:rsid w:val="00E301AD"/>
    <w:rsid w:val="00E3185A"/>
    <w:rsid w:val="00E31E87"/>
    <w:rsid w:val="00E3400D"/>
    <w:rsid w:val="00E34109"/>
    <w:rsid w:val="00E366F3"/>
    <w:rsid w:val="00E36EE2"/>
    <w:rsid w:val="00E428CC"/>
    <w:rsid w:val="00E42ABB"/>
    <w:rsid w:val="00E4350F"/>
    <w:rsid w:val="00E43F0E"/>
    <w:rsid w:val="00E462AF"/>
    <w:rsid w:val="00E46B0F"/>
    <w:rsid w:val="00E5225E"/>
    <w:rsid w:val="00E57D19"/>
    <w:rsid w:val="00E600F1"/>
    <w:rsid w:val="00E603A3"/>
    <w:rsid w:val="00E63287"/>
    <w:rsid w:val="00E6339E"/>
    <w:rsid w:val="00E63805"/>
    <w:rsid w:val="00E64F90"/>
    <w:rsid w:val="00E65D6F"/>
    <w:rsid w:val="00E665D6"/>
    <w:rsid w:val="00E66AFF"/>
    <w:rsid w:val="00E67151"/>
    <w:rsid w:val="00E67380"/>
    <w:rsid w:val="00E67C71"/>
    <w:rsid w:val="00E67E78"/>
    <w:rsid w:val="00E703DC"/>
    <w:rsid w:val="00E71533"/>
    <w:rsid w:val="00E73DE4"/>
    <w:rsid w:val="00E742A3"/>
    <w:rsid w:val="00E742D2"/>
    <w:rsid w:val="00E750BC"/>
    <w:rsid w:val="00E752A9"/>
    <w:rsid w:val="00E81429"/>
    <w:rsid w:val="00E817C4"/>
    <w:rsid w:val="00E82A6B"/>
    <w:rsid w:val="00E82E7E"/>
    <w:rsid w:val="00E83A68"/>
    <w:rsid w:val="00E840BA"/>
    <w:rsid w:val="00E87123"/>
    <w:rsid w:val="00E87A6E"/>
    <w:rsid w:val="00E92000"/>
    <w:rsid w:val="00E94178"/>
    <w:rsid w:val="00E949DE"/>
    <w:rsid w:val="00E94B7B"/>
    <w:rsid w:val="00E95FA2"/>
    <w:rsid w:val="00E9610A"/>
    <w:rsid w:val="00E96443"/>
    <w:rsid w:val="00E970CB"/>
    <w:rsid w:val="00E97EB7"/>
    <w:rsid w:val="00EA000C"/>
    <w:rsid w:val="00EA06D8"/>
    <w:rsid w:val="00EA08EE"/>
    <w:rsid w:val="00EA1023"/>
    <w:rsid w:val="00EA2E01"/>
    <w:rsid w:val="00EA50E8"/>
    <w:rsid w:val="00EA5582"/>
    <w:rsid w:val="00EA61C0"/>
    <w:rsid w:val="00EA64A4"/>
    <w:rsid w:val="00EA7305"/>
    <w:rsid w:val="00EA7928"/>
    <w:rsid w:val="00EB0BF3"/>
    <w:rsid w:val="00EB0C3A"/>
    <w:rsid w:val="00EB2300"/>
    <w:rsid w:val="00EB2972"/>
    <w:rsid w:val="00EB2FDB"/>
    <w:rsid w:val="00EB3505"/>
    <w:rsid w:val="00EB3F97"/>
    <w:rsid w:val="00EB5E1A"/>
    <w:rsid w:val="00EC0526"/>
    <w:rsid w:val="00EC05E3"/>
    <w:rsid w:val="00EC08EA"/>
    <w:rsid w:val="00EC11B6"/>
    <w:rsid w:val="00EC207A"/>
    <w:rsid w:val="00EC4290"/>
    <w:rsid w:val="00EC57B1"/>
    <w:rsid w:val="00EC6A45"/>
    <w:rsid w:val="00EC762D"/>
    <w:rsid w:val="00ED0600"/>
    <w:rsid w:val="00ED0CF4"/>
    <w:rsid w:val="00ED1349"/>
    <w:rsid w:val="00ED19D3"/>
    <w:rsid w:val="00ED222B"/>
    <w:rsid w:val="00ED2C86"/>
    <w:rsid w:val="00ED3858"/>
    <w:rsid w:val="00ED38D2"/>
    <w:rsid w:val="00ED4E9C"/>
    <w:rsid w:val="00ED5710"/>
    <w:rsid w:val="00ED7E91"/>
    <w:rsid w:val="00EE2192"/>
    <w:rsid w:val="00EE2A25"/>
    <w:rsid w:val="00EE429C"/>
    <w:rsid w:val="00EE7D54"/>
    <w:rsid w:val="00EF00F8"/>
    <w:rsid w:val="00EF15C7"/>
    <w:rsid w:val="00EF1F8E"/>
    <w:rsid w:val="00EF2696"/>
    <w:rsid w:val="00EF2B6A"/>
    <w:rsid w:val="00EF7B3F"/>
    <w:rsid w:val="00EF7C92"/>
    <w:rsid w:val="00F02B30"/>
    <w:rsid w:val="00F032C8"/>
    <w:rsid w:val="00F036A9"/>
    <w:rsid w:val="00F03EB8"/>
    <w:rsid w:val="00F04E4C"/>
    <w:rsid w:val="00F0520A"/>
    <w:rsid w:val="00F054D7"/>
    <w:rsid w:val="00F07454"/>
    <w:rsid w:val="00F11D16"/>
    <w:rsid w:val="00F12A63"/>
    <w:rsid w:val="00F13A1A"/>
    <w:rsid w:val="00F147FD"/>
    <w:rsid w:val="00F17A9F"/>
    <w:rsid w:val="00F17BEB"/>
    <w:rsid w:val="00F17E29"/>
    <w:rsid w:val="00F2086B"/>
    <w:rsid w:val="00F20F09"/>
    <w:rsid w:val="00F22851"/>
    <w:rsid w:val="00F22E1A"/>
    <w:rsid w:val="00F25C0D"/>
    <w:rsid w:val="00F26EC6"/>
    <w:rsid w:val="00F3038B"/>
    <w:rsid w:val="00F308CC"/>
    <w:rsid w:val="00F30CBA"/>
    <w:rsid w:val="00F31483"/>
    <w:rsid w:val="00F31D26"/>
    <w:rsid w:val="00F32F7A"/>
    <w:rsid w:val="00F357E4"/>
    <w:rsid w:val="00F36D0B"/>
    <w:rsid w:val="00F3797B"/>
    <w:rsid w:val="00F42880"/>
    <w:rsid w:val="00F428B2"/>
    <w:rsid w:val="00F4297B"/>
    <w:rsid w:val="00F43ED4"/>
    <w:rsid w:val="00F43FBE"/>
    <w:rsid w:val="00F44F16"/>
    <w:rsid w:val="00F45A79"/>
    <w:rsid w:val="00F46B64"/>
    <w:rsid w:val="00F46D2A"/>
    <w:rsid w:val="00F476A7"/>
    <w:rsid w:val="00F50DB4"/>
    <w:rsid w:val="00F52E5A"/>
    <w:rsid w:val="00F53C9D"/>
    <w:rsid w:val="00F55497"/>
    <w:rsid w:val="00F568FC"/>
    <w:rsid w:val="00F571BF"/>
    <w:rsid w:val="00F60F9C"/>
    <w:rsid w:val="00F614B7"/>
    <w:rsid w:val="00F61B70"/>
    <w:rsid w:val="00F61CB7"/>
    <w:rsid w:val="00F62611"/>
    <w:rsid w:val="00F63863"/>
    <w:rsid w:val="00F64890"/>
    <w:rsid w:val="00F65E79"/>
    <w:rsid w:val="00F66507"/>
    <w:rsid w:val="00F726A8"/>
    <w:rsid w:val="00F73128"/>
    <w:rsid w:val="00F747A3"/>
    <w:rsid w:val="00F74A21"/>
    <w:rsid w:val="00F75348"/>
    <w:rsid w:val="00F77C40"/>
    <w:rsid w:val="00F81813"/>
    <w:rsid w:val="00F82D0F"/>
    <w:rsid w:val="00F82D7A"/>
    <w:rsid w:val="00F848F1"/>
    <w:rsid w:val="00F84B25"/>
    <w:rsid w:val="00F861C4"/>
    <w:rsid w:val="00F87F3D"/>
    <w:rsid w:val="00F90BD4"/>
    <w:rsid w:val="00F93294"/>
    <w:rsid w:val="00F932CD"/>
    <w:rsid w:val="00F93671"/>
    <w:rsid w:val="00F95891"/>
    <w:rsid w:val="00F95B71"/>
    <w:rsid w:val="00F97727"/>
    <w:rsid w:val="00FA069A"/>
    <w:rsid w:val="00FA0F8A"/>
    <w:rsid w:val="00FA10D9"/>
    <w:rsid w:val="00FA122E"/>
    <w:rsid w:val="00FA3C19"/>
    <w:rsid w:val="00FA4428"/>
    <w:rsid w:val="00FA4E8F"/>
    <w:rsid w:val="00FA55A2"/>
    <w:rsid w:val="00FA6804"/>
    <w:rsid w:val="00FA696C"/>
    <w:rsid w:val="00FA6F5B"/>
    <w:rsid w:val="00FA7655"/>
    <w:rsid w:val="00FB14C1"/>
    <w:rsid w:val="00FB1B80"/>
    <w:rsid w:val="00FB31BB"/>
    <w:rsid w:val="00FB3F2E"/>
    <w:rsid w:val="00FB4F41"/>
    <w:rsid w:val="00FB5E6C"/>
    <w:rsid w:val="00FB6351"/>
    <w:rsid w:val="00FB64D0"/>
    <w:rsid w:val="00FB6D2F"/>
    <w:rsid w:val="00FB6F12"/>
    <w:rsid w:val="00FB7B78"/>
    <w:rsid w:val="00FC0825"/>
    <w:rsid w:val="00FC30E9"/>
    <w:rsid w:val="00FC4120"/>
    <w:rsid w:val="00FC4134"/>
    <w:rsid w:val="00FC4800"/>
    <w:rsid w:val="00FC4BE6"/>
    <w:rsid w:val="00FC6006"/>
    <w:rsid w:val="00FC6345"/>
    <w:rsid w:val="00FC7904"/>
    <w:rsid w:val="00FD0DAE"/>
    <w:rsid w:val="00FD0FAA"/>
    <w:rsid w:val="00FD170D"/>
    <w:rsid w:val="00FD1EB6"/>
    <w:rsid w:val="00FD2340"/>
    <w:rsid w:val="00FD2F57"/>
    <w:rsid w:val="00FD5BB6"/>
    <w:rsid w:val="00FD608D"/>
    <w:rsid w:val="00FD6B29"/>
    <w:rsid w:val="00FE1E55"/>
    <w:rsid w:val="00FE2E27"/>
    <w:rsid w:val="00FE40AB"/>
    <w:rsid w:val="00FE42F2"/>
    <w:rsid w:val="00FE60E5"/>
    <w:rsid w:val="00FE757B"/>
    <w:rsid w:val="00FF1030"/>
    <w:rsid w:val="00FF10F4"/>
    <w:rsid w:val="00FF1915"/>
    <w:rsid w:val="00FF26C2"/>
    <w:rsid w:val="00FF5B64"/>
    <w:rsid w:val="00FF6313"/>
    <w:rsid w:val="00FF6C71"/>
    <w:rsid w:val="00FF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B4BF1C"/>
  <w15:docId w15:val="{A9C9AE77-C989-457E-9E86-242D7D5F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D19"/>
    <w:rPr>
      <w:rFonts w:ascii="Arial" w:eastAsia="Times New Roman" w:hAnsi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57D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57D19"/>
    <w:rPr>
      <w:rFonts w:ascii="Arial" w:hAnsi="Arial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E57D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57D19"/>
    <w:rPr>
      <w:rFonts w:ascii="Arial" w:hAnsi="Arial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rsid w:val="00E57D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E57D19"/>
    <w:rPr>
      <w:rFonts w:ascii="Tahoma" w:hAnsi="Tahoma" w:cs="Tahoma"/>
      <w:sz w:val="16"/>
      <w:szCs w:val="16"/>
      <w:lang w:eastAsia="ru-RU"/>
    </w:rPr>
  </w:style>
  <w:style w:type="character" w:customStyle="1" w:styleId="a9">
    <w:name w:val="Основной текст_"/>
    <w:link w:val="1"/>
    <w:uiPriority w:val="99"/>
    <w:locked/>
    <w:rsid w:val="00E57D19"/>
    <w:rPr>
      <w:shd w:val="clear" w:color="auto" w:fill="FFFFFF"/>
    </w:rPr>
  </w:style>
  <w:style w:type="paragraph" w:customStyle="1" w:styleId="1">
    <w:name w:val="Основной текст1"/>
    <w:basedOn w:val="a"/>
    <w:link w:val="a9"/>
    <w:uiPriority w:val="99"/>
    <w:rsid w:val="00E57D19"/>
    <w:pPr>
      <w:widowControl w:val="0"/>
      <w:shd w:val="clear" w:color="auto" w:fill="FFFFFF"/>
      <w:spacing w:line="307" w:lineRule="exact"/>
      <w:ind w:hanging="540"/>
    </w:pPr>
    <w:rPr>
      <w:rFonts w:ascii="Calibri" w:eastAsia="Calibri" w:hAnsi="Calibri"/>
      <w:sz w:val="20"/>
    </w:rPr>
  </w:style>
  <w:style w:type="character" w:styleId="aa">
    <w:name w:val="Hyperlink"/>
    <w:basedOn w:val="a0"/>
    <w:uiPriority w:val="99"/>
    <w:rsid w:val="00E57D19"/>
    <w:rPr>
      <w:rFonts w:cs="Times New Roman"/>
      <w:color w:val="0000FF"/>
      <w:u w:val="single"/>
    </w:rPr>
  </w:style>
  <w:style w:type="paragraph" w:styleId="ab">
    <w:name w:val="No Spacing"/>
    <w:uiPriority w:val="99"/>
    <w:qFormat/>
    <w:rsid w:val="00E57D19"/>
    <w:pPr>
      <w:widowControl w:val="0"/>
      <w:suppressAutoHyphens/>
    </w:pPr>
    <w:rPr>
      <w:rFonts w:ascii="Times New Roman" w:hAnsi="Times New Roman" w:cs="Mangal"/>
      <w:kern w:val="1"/>
      <w:sz w:val="24"/>
      <w:szCs w:val="21"/>
      <w:lang w:eastAsia="zh-CN" w:bidi="hi-IN"/>
    </w:rPr>
  </w:style>
  <w:style w:type="character" w:styleId="ac">
    <w:name w:val="FollowedHyperlink"/>
    <w:basedOn w:val="a0"/>
    <w:uiPriority w:val="99"/>
    <w:rsid w:val="00E57D19"/>
    <w:rPr>
      <w:rFonts w:cs="Times New Roman"/>
      <w:color w:val="954F72"/>
      <w:u w:val="single"/>
    </w:rPr>
  </w:style>
  <w:style w:type="paragraph" w:styleId="ad">
    <w:name w:val="List Paragraph"/>
    <w:basedOn w:val="a"/>
    <w:uiPriority w:val="99"/>
    <w:qFormat/>
    <w:rsid w:val="00E57D19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75717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5717D"/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5717D"/>
    <w:rPr>
      <w:rFonts w:ascii="Arial" w:eastAsia="Times New Roman" w:hAnsi="Arial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5717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5717D"/>
    <w:rPr>
      <w:rFonts w:ascii="Arial" w:eastAsia="Times New Roman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F9BA87-4F0C-4AAA-8369-13E2AACBA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16</Pages>
  <Words>2380</Words>
  <Characters>13570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государственного</vt:lpstr>
    </vt:vector>
  </TitlesOfParts>
  <Company/>
  <LinksUpToDate>false</LinksUpToDate>
  <CharactersWithSpaces>15919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государственного</dc:title>
  <dc:creator>Гусева Екатерина Юрьевна</dc:creator>
  <cp:lastModifiedBy>Пользователь</cp:lastModifiedBy>
  <cp:revision>7</cp:revision>
  <cp:lastPrinted>2025-06-18T13:39:00Z</cp:lastPrinted>
  <dcterms:created xsi:type="dcterms:W3CDTF">2026-09-01T11:22:00Z</dcterms:created>
  <dcterms:modified xsi:type="dcterms:W3CDTF">2026-09-01T11:48:00Z</dcterms:modified>
</cp:coreProperties>
</file>